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D3D4F" w:rsidRPr="00667978" w:rsidRDefault="00ED3D4F" w:rsidP="00667978">
      <w:pPr>
        <w:spacing w:after="0" w:line="240" w:lineRule="auto"/>
        <w:ind w:right="20"/>
        <w:jc w:val="center"/>
        <w:rPr>
          <w:rFonts w:ascii="Times New Roman" w:eastAsia="Monotype Corsiva" w:hAnsi="Times New Roman" w:cs="Times New Roman"/>
          <w:b/>
          <w:sz w:val="28"/>
          <w:szCs w:val="28"/>
          <w:lang w:val="uk-UA"/>
        </w:rPr>
      </w:pPr>
      <w:r w:rsidRPr="00667978">
        <w:rPr>
          <w:rFonts w:ascii="Times New Roman" w:eastAsia="Monotype Corsiva" w:hAnsi="Times New Roman" w:cs="Times New Roman"/>
          <w:b/>
          <w:sz w:val="28"/>
          <w:szCs w:val="28"/>
        </w:rPr>
        <w:t>П</w:t>
      </w:r>
      <w:r w:rsidR="007F2925" w:rsidRPr="00667978">
        <w:rPr>
          <w:rFonts w:ascii="Times New Roman" w:eastAsia="Monotype Corsiva" w:hAnsi="Times New Roman" w:cs="Times New Roman"/>
          <w:b/>
          <w:sz w:val="28"/>
          <w:szCs w:val="28"/>
        </w:rPr>
        <w:t xml:space="preserve">лан </w:t>
      </w:r>
      <w:proofErr w:type="spellStart"/>
      <w:r w:rsidR="007F2925" w:rsidRPr="00667978">
        <w:rPr>
          <w:rFonts w:ascii="Times New Roman" w:eastAsia="Monotype Corsiva" w:hAnsi="Times New Roman" w:cs="Times New Roman"/>
          <w:b/>
          <w:sz w:val="28"/>
          <w:szCs w:val="28"/>
        </w:rPr>
        <w:t>роботи</w:t>
      </w:r>
      <w:proofErr w:type="spellEnd"/>
      <w:r w:rsidRPr="00667978">
        <w:rPr>
          <w:rFonts w:ascii="Times New Roman" w:eastAsia="Monotype Corsiva" w:hAnsi="Times New Roman" w:cs="Times New Roman"/>
          <w:b/>
          <w:sz w:val="28"/>
          <w:szCs w:val="28"/>
        </w:rPr>
        <w:t xml:space="preserve"> </w:t>
      </w:r>
      <w:proofErr w:type="spellStart"/>
      <w:r w:rsidRPr="00667978">
        <w:rPr>
          <w:rFonts w:ascii="Times New Roman" w:eastAsia="Monotype Corsiva" w:hAnsi="Times New Roman" w:cs="Times New Roman"/>
          <w:b/>
          <w:sz w:val="28"/>
          <w:szCs w:val="28"/>
        </w:rPr>
        <w:t>учнівського</w:t>
      </w:r>
      <w:proofErr w:type="spellEnd"/>
      <w:r w:rsidRPr="00667978">
        <w:rPr>
          <w:rFonts w:ascii="Times New Roman" w:eastAsia="Monotype Corsiva" w:hAnsi="Times New Roman" w:cs="Times New Roman"/>
          <w:b/>
          <w:sz w:val="28"/>
          <w:szCs w:val="28"/>
        </w:rPr>
        <w:t xml:space="preserve"> </w:t>
      </w:r>
      <w:proofErr w:type="spellStart"/>
      <w:r w:rsidRPr="00667978">
        <w:rPr>
          <w:rFonts w:ascii="Times New Roman" w:eastAsia="Monotype Corsiva" w:hAnsi="Times New Roman" w:cs="Times New Roman"/>
          <w:b/>
          <w:sz w:val="28"/>
          <w:szCs w:val="28"/>
        </w:rPr>
        <w:t>самоврядування</w:t>
      </w:r>
      <w:proofErr w:type="spellEnd"/>
    </w:p>
    <w:p w:rsidR="00ED3D4F" w:rsidRPr="00667978" w:rsidRDefault="00AF7773" w:rsidP="00AF7773">
      <w:pPr>
        <w:spacing w:after="0" w:line="240" w:lineRule="auto"/>
        <w:rPr>
          <w:rFonts w:ascii="Times New Roman" w:eastAsia="Monotype Corsiva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</w:t>
      </w:r>
      <w:r w:rsidR="00F33B84" w:rsidRPr="00667978">
        <w:rPr>
          <w:rFonts w:ascii="Times New Roman" w:eastAsia="Monotype Corsiva" w:hAnsi="Times New Roman" w:cs="Times New Roman"/>
          <w:b/>
          <w:sz w:val="28"/>
          <w:szCs w:val="28"/>
        </w:rPr>
        <w:t>на 202</w:t>
      </w:r>
      <w:r w:rsidR="00EF4E0E">
        <w:rPr>
          <w:rFonts w:ascii="Times New Roman" w:eastAsia="Monotype Corsiva" w:hAnsi="Times New Roman" w:cs="Times New Roman"/>
          <w:b/>
          <w:sz w:val="28"/>
          <w:szCs w:val="28"/>
          <w:lang w:val="uk-UA"/>
        </w:rPr>
        <w:t>5</w:t>
      </w:r>
      <w:r w:rsidR="007F2925" w:rsidRPr="00667978">
        <w:rPr>
          <w:rFonts w:ascii="Times New Roman" w:eastAsia="Monotype Corsiva" w:hAnsi="Times New Roman" w:cs="Times New Roman"/>
          <w:b/>
          <w:sz w:val="28"/>
          <w:szCs w:val="28"/>
          <w:lang w:val="uk-UA"/>
        </w:rPr>
        <w:t xml:space="preserve"> </w:t>
      </w:r>
      <w:r w:rsidR="003D0C39" w:rsidRPr="00667978">
        <w:rPr>
          <w:rFonts w:ascii="Times New Roman" w:eastAsia="Monotype Corsiva" w:hAnsi="Times New Roman" w:cs="Times New Roman"/>
          <w:b/>
          <w:sz w:val="28"/>
          <w:szCs w:val="28"/>
        </w:rPr>
        <w:t>–</w:t>
      </w:r>
      <w:r w:rsidR="007F2925" w:rsidRPr="00667978">
        <w:rPr>
          <w:rFonts w:ascii="Times New Roman" w:eastAsia="Monotype Corsiva" w:hAnsi="Times New Roman" w:cs="Times New Roman"/>
          <w:b/>
          <w:sz w:val="28"/>
          <w:szCs w:val="28"/>
          <w:lang w:val="uk-UA"/>
        </w:rPr>
        <w:t xml:space="preserve"> </w:t>
      </w:r>
      <w:proofErr w:type="gramStart"/>
      <w:r w:rsidR="00F33B84" w:rsidRPr="00667978">
        <w:rPr>
          <w:rFonts w:ascii="Times New Roman" w:eastAsia="Monotype Corsiva" w:hAnsi="Times New Roman" w:cs="Times New Roman"/>
          <w:b/>
          <w:sz w:val="28"/>
          <w:szCs w:val="28"/>
        </w:rPr>
        <w:t>202</w:t>
      </w:r>
      <w:r w:rsidR="00EF4E0E">
        <w:rPr>
          <w:rFonts w:ascii="Times New Roman" w:eastAsia="Monotype Corsiva" w:hAnsi="Times New Roman" w:cs="Times New Roman"/>
          <w:b/>
          <w:sz w:val="28"/>
          <w:szCs w:val="28"/>
          <w:lang w:val="uk-UA"/>
        </w:rPr>
        <w:t>6</w:t>
      </w:r>
      <w:r w:rsidR="003D0C39" w:rsidRPr="00667978">
        <w:rPr>
          <w:rFonts w:ascii="Times New Roman" w:eastAsia="Monotype Corsiva" w:hAnsi="Times New Roman" w:cs="Times New Roman"/>
          <w:b/>
          <w:sz w:val="28"/>
          <w:szCs w:val="28"/>
        </w:rPr>
        <w:t xml:space="preserve"> </w:t>
      </w:r>
      <w:r w:rsidR="00ED3D4F" w:rsidRPr="00667978">
        <w:rPr>
          <w:rFonts w:ascii="Times New Roman" w:eastAsia="Monotype Corsiva" w:hAnsi="Times New Roman" w:cs="Times New Roman"/>
          <w:b/>
          <w:sz w:val="28"/>
          <w:szCs w:val="28"/>
        </w:rPr>
        <w:t xml:space="preserve"> </w:t>
      </w:r>
      <w:proofErr w:type="spellStart"/>
      <w:r w:rsidR="00ED3D4F" w:rsidRPr="00667978">
        <w:rPr>
          <w:rFonts w:ascii="Times New Roman" w:eastAsia="Monotype Corsiva" w:hAnsi="Times New Roman" w:cs="Times New Roman"/>
          <w:b/>
          <w:sz w:val="28"/>
          <w:szCs w:val="28"/>
        </w:rPr>
        <w:t>навчальний</w:t>
      </w:r>
      <w:proofErr w:type="spellEnd"/>
      <w:proofErr w:type="gramEnd"/>
      <w:r w:rsidR="00ED3D4F" w:rsidRPr="00667978">
        <w:rPr>
          <w:rFonts w:ascii="Times New Roman" w:eastAsia="Monotype Corsiva" w:hAnsi="Times New Roman" w:cs="Times New Roman"/>
          <w:b/>
          <w:sz w:val="28"/>
          <w:szCs w:val="28"/>
        </w:rPr>
        <w:t xml:space="preserve"> </w:t>
      </w:r>
      <w:proofErr w:type="spellStart"/>
      <w:r w:rsidR="00ED3D4F" w:rsidRPr="00667978">
        <w:rPr>
          <w:rFonts w:ascii="Times New Roman" w:eastAsia="Monotype Corsiva" w:hAnsi="Times New Roman" w:cs="Times New Roman"/>
          <w:b/>
          <w:sz w:val="28"/>
          <w:szCs w:val="28"/>
        </w:rPr>
        <w:t>рік</w:t>
      </w:r>
      <w:proofErr w:type="spellEnd"/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7523"/>
        <w:gridCol w:w="2835"/>
        <w:gridCol w:w="3817"/>
      </w:tblGrid>
      <w:tr w:rsidR="00032E24" w:rsidRPr="00B05BDF" w:rsidTr="00BB1948">
        <w:trPr>
          <w:trHeight w:val="450"/>
        </w:trPr>
        <w:tc>
          <w:tcPr>
            <w:tcW w:w="851" w:type="dxa"/>
            <w:shd w:val="clear" w:color="auto" w:fill="auto"/>
            <w:vAlign w:val="center"/>
          </w:tcPr>
          <w:p w:rsidR="00B05BDF" w:rsidRPr="00B05BDF" w:rsidRDefault="00032E24" w:rsidP="00667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05B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32E24" w:rsidRPr="00B05BDF" w:rsidRDefault="00032E24" w:rsidP="00667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5B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7523" w:type="dxa"/>
            <w:shd w:val="clear" w:color="auto" w:fill="auto"/>
            <w:vAlign w:val="center"/>
          </w:tcPr>
          <w:p w:rsidR="00032E24" w:rsidRPr="00B05BDF" w:rsidRDefault="00032E24" w:rsidP="00667978">
            <w:pPr>
              <w:spacing w:line="240" w:lineRule="auto"/>
              <w:ind w:left="90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5B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  <w:r w:rsidRPr="00B05B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і </w:t>
            </w:r>
            <w:proofErr w:type="spellStart"/>
            <w:r w:rsidRPr="00B05B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зміст</w:t>
            </w:r>
            <w:proofErr w:type="spellEnd"/>
            <w:r w:rsidRPr="00B05B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05B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діяльності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032E24" w:rsidRPr="00B05BDF" w:rsidRDefault="00032E24" w:rsidP="006679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5B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B05B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проведення</w:t>
            </w:r>
            <w:proofErr w:type="spellEnd"/>
          </w:p>
        </w:tc>
        <w:tc>
          <w:tcPr>
            <w:tcW w:w="3817" w:type="dxa"/>
            <w:shd w:val="clear" w:color="auto" w:fill="auto"/>
            <w:vAlign w:val="center"/>
          </w:tcPr>
          <w:p w:rsidR="00032E24" w:rsidRPr="00B05BDF" w:rsidRDefault="00032E24" w:rsidP="006679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</w:pPr>
            <w:proofErr w:type="spellStart"/>
            <w:r w:rsidRPr="00B05BDF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>Відповідаль</w:t>
            </w:r>
            <w:r w:rsidRPr="00B05BDF">
              <w:rPr>
                <w:rFonts w:ascii="Times New Roman" w:eastAsia="Times New Roman" w:hAnsi="Times New Roman" w:cs="Times New Roman"/>
                <w:b/>
                <w:w w:val="91"/>
                <w:sz w:val="28"/>
                <w:szCs w:val="28"/>
              </w:rPr>
              <w:t>ні</w:t>
            </w:r>
            <w:proofErr w:type="spellEnd"/>
          </w:p>
        </w:tc>
      </w:tr>
      <w:tr w:rsidR="008520F2" w:rsidRPr="00B05BDF" w:rsidTr="004D7F84">
        <w:trPr>
          <w:trHeight w:val="398"/>
        </w:trPr>
        <w:tc>
          <w:tcPr>
            <w:tcW w:w="15026" w:type="dxa"/>
            <w:gridSpan w:val="4"/>
            <w:shd w:val="clear" w:color="auto" w:fill="auto"/>
            <w:vAlign w:val="center"/>
          </w:tcPr>
          <w:p w:rsidR="008520F2" w:rsidRPr="00052CD8" w:rsidRDefault="008520F2" w:rsidP="00667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52C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ВЕРЕСЕНЬ</w:t>
            </w:r>
          </w:p>
          <w:p w:rsidR="008520F2" w:rsidRPr="00B05BDF" w:rsidRDefault="008520F2" w:rsidP="0066797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</w:p>
        </w:tc>
      </w:tr>
      <w:tr w:rsidR="008520F2" w:rsidRPr="004D7F84" w:rsidTr="00BB1948">
        <w:trPr>
          <w:trHeight w:val="546"/>
        </w:trPr>
        <w:tc>
          <w:tcPr>
            <w:tcW w:w="851" w:type="dxa"/>
            <w:shd w:val="clear" w:color="auto" w:fill="auto"/>
            <w:vAlign w:val="center"/>
          </w:tcPr>
          <w:p w:rsidR="008520F2" w:rsidRPr="004D7F84" w:rsidRDefault="008520F2" w:rsidP="003648F7">
            <w:pPr>
              <w:spacing w:after="0" w:line="305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1.</w:t>
            </w:r>
          </w:p>
        </w:tc>
        <w:tc>
          <w:tcPr>
            <w:tcW w:w="7523" w:type="dxa"/>
            <w:shd w:val="clear" w:color="auto" w:fill="auto"/>
          </w:tcPr>
          <w:p w:rsidR="008520F2" w:rsidRPr="004D7F84" w:rsidRDefault="008520F2" w:rsidP="00BB1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7F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День Знань </w:t>
            </w:r>
            <w:r w:rsidR="00744DDE" w:rsidRPr="004D7F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«Добрий день, країно знань</w:t>
            </w:r>
            <w:r w:rsidRPr="004D7F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520F2" w:rsidRPr="004D7F84" w:rsidRDefault="008520F2" w:rsidP="0036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D7F8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  <w:r w:rsidR="004D7F84" w:rsidRPr="004D7F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  <w:r w:rsidRPr="004D7F8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.09</w:t>
            </w:r>
          </w:p>
          <w:p w:rsidR="008520F2" w:rsidRPr="004D7F84" w:rsidRDefault="008520F2" w:rsidP="003648F7">
            <w:pPr>
              <w:spacing w:after="0" w:line="305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 w:rsidR="008520F2" w:rsidRPr="004D7F84" w:rsidRDefault="00052CD8" w:rsidP="003648F7">
            <w:pPr>
              <w:spacing w:after="0" w:line="305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Міністерство</w:t>
            </w:r>
            <w:r w:rsidR="00744DDE"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спорту,</w:t>
            </w:r>
            <w:r w:rsidR="00744DDE"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культури</w:t>
            </w:r>
            <w:proofErr w:type="spellEnd"/>
            <w:r w:rsidR="00744DDE"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 xml:space="preserve"> та дозвілля</w:t>
            </w:r>
          </w:p>
        </w:tc>
      </w:tr>
      <w:tr w:rsidR="003D0C39" w:rsidRPr="004D7F84" w:rsidTr="00BB1948">
        <w:trPr>
          <w:trHeight w:val="416"/>
        </w:trPr>
        <w:tc>
          <w:tcPr>
            <w:tcW w:w="851" w:type="dxa"/>
            <w:shd w:val="clear" w:color="auto" w:fill="auto"/>
            <w:vAlign w:val="center"/>
          </w:tcPr>
          <w:p w:rsidR="003D0C39" w:rsidRPr="004D7F84" w:rsidRDefault="003D0C39" w:rsidP="003648F7">
            <w:pPr>
              <w:spacing w:after="0" w:line="305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2</w:t>
            </w:r>
            <w:r w:rsidR="008D288A"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.</w:t>
            </w:r>
          </w:p>
        </w:tc>
        <w:tc>
          <w:tcPr>
            <w:tcW w:w="7523" w:type="dxa"/>
            <w:shd w:val="clear" w:color="auto" w:fill="auto"/>
          </w:tcPr>
          <w:p w:rsidR="003D0C39" w:rsidRPr="004D7F84" w:rsidRDefault="003D0C39" w:rsidP="00BB1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F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Рейди:</w:t>
            </w:r>
            <w:r w:rsidR="006909A3" w:rsidRPr="004D7F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D7F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«Поведінка на перерві», «Чергування в класах»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D0C39" w:rsidRPr="004D7F84" w:rsidRDefault="00626410" w:rsidP="0036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7F8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  <w:r w:rsidR="00B00585" w:rsidRPr="004D7F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  <w:r w:rsidRPr="004D7F8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.09.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3D0C39" w:rsidRPr="004D7F84" w:rsidRDefault="00052CD8" w:rsidP="003648F7">
            <w:pPr>
              <w:spacing w:after="0" w:line="305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Міністерство освіти та науки</w:t>
            </w:r>
          </w:p>
        </w:tc>
      </w:tr>
      <w:tr w:rsidR="00032E24" w:rsidRPr="004D7F84" w:rsidTr="00BB1948">
        <w:trPr>
          <w:trHeight w:val="654"/>
        </w:trPr>
        <w:tc>
          <w:tcPr>
            <w:tcW w:w="851" w:type="dxa"/>
            <w:shd w:val="clear" w:color="auto" w:fill="auto"/>
            <w:vAlign w:val="center"/>
          </w:tcPr>
          <w:p w:rsidR="00032E24" w:rsidRPr="004D7F84" w:rsidRDefault="00A8120E" w:rsidP="003648F7">
            <w:pPr>
              <w:spacing w:after="0" w:line="305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3</w:t>
            </w:r>
            <w:r w:rsidR="008D288A"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.</w:t>
            </w:r>
          </w:p>
        </w:tc>
        <w:tc>
          <w:tcPr>
            <w:tcW w:w="7523" w:type="dxa"/>
            <w:shd w:val="clear" w:color="auto" w:fill="auto"/>
          </w:tcPr>
          <w:p w:rsidR="00032E24" w:rsidRPr="004D7F84" w:rsidRDefault="00032E24" w:rsidP="00BB1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7F84">
              <w:rPr>
                <w:rFonts w:ascii="Times New Roman" w:hAnsi="Times New Roman" w:cs="Times New Roman"/>
                <w:sz w:val="28"/>
                <w:szCs w:val="28"/>
              </w:rPr>
              <w:t xml:space="preserve">Вести  </w:t>
            </w:r>
            <w:proofErr w:type="spellStart"/>
            <w:r w:rsidRPr="004D7F84">
              <w:rPr>
                <w:rFonts w:ascii="Times New Roman" w:hAnsi="Times New Roman" w:cs="Times New Roman"/>
                <w:sz w:val="28"/>
                <w:szCs w:val="28"/>
              </w:rPr>
              <w:t>боротьбу</w:t>
            </w:r>
            <w:proofErr w:type="spellEnd"/>
            <w:proofErr w:type="gramEnd"/>
            <w:r w:rsidRPr="004D7F84">
              <w:rPr>
                <w:rFonts w:ascii="Times New Roman" w:hAnsi="Times New Roman" w:cs="Times New Roman"/>
                <w:sz w:val="28"/>
                <w:szCs w:val="28"/>
              </w:rPr>
              <w:t xml:space="preserve"> з пропусками  </w:t>
            </w:r>
            <w:proofErr w:type="spellStart"/>
            <w:r w:rsidRPr="004D7F84">
              <w:rPr>
                <w:rFonts w:ascii="Times New Roman" w:hAnsi="Times New Roman" w:cs="Times New Roman"/>
                <w:sz w:val="28"/>
                <w:szCs w:val="28"/>
              </w:rPr>
              <w:t>уроків</w:t>
            </w:r>
            <w:proofErr w:type="spellEnd"/>
            <w:r w:rsidRPr="004D7F84">
              <w:rPr>
                <w:rFonts w:ascii="Times New Roman" w:hAnsi="Times New Roman" w:cs="Times New Roman"/>
                <w:sz w:val="28"/>
                <w:szCs w:val="28"/>
              </w:rPr>
              <w:t xml:space="preserve">  та</w:t>
            </w:r>
            <w:r w:rsidR="00B05BDF" w:rsidRPr="004D7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D1A86" w:rsidRPr="004D7F8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4D7F84">
              <w:rPr>
                <w:rFonts w:ascii="Times New Roman" w:hAnsi="Times New Roman" w:cs="Times New Roman"/>
                <w:sz w:val="28"/>
                <w:szCs w:val="28"/>
              </w:rPr>
              <w:t>пізненнями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032E24" w:rsidRPr="004D7F84" w:rsidRDefault="00032E24" w:rsidP="003648F7">
            <w:pPr>
              <w:spacing w:after="0" w:line="305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proofErr w:type="spellStart"/>
            <w:r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Впродовж</w:t>
            </w:r>
            <w:proofErr w:type="spellEnd"/>
            <w:r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року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032E24" w:rsidRPr="004D7F84" w:rsidRDefault="00052CD8" w:rsidP="003648F7">
            <w:pPr>
              <w:spacing w:after="0" w:line="305" w:lineRule="exact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 xml:space="preserve">  Міністерство освіти та науки</w:t>
            </w:r>
          </w:p>
        </w:tc>
      </w:tr>
      <w:tr w:rsidR="00032E24" w:rsidRPr="004D7F84" w:rsidTr="00BB1948">
        <w:trPr>
          <w:trHeight w:val="452"/>
        </w:trPr>
        <w:tc>
          <w:tcPr>
            <w:tcW w:w="851" w:type="dxa"/>
            <w:shd w:val="clear" w:color="auto" w:fill="auto"/>
            <w:vAlign w:val="center"/>
          </w:tcPr>
          <w:p w:rsidR="00032E24" w:rsidRPr="004D7F84" w:rsidRDefault="00A8120E" w:rsidP="003648F7">
            <w:pPr>
              <w:spacing w:after="0" w:line="312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4</w:t>
            </w:r>
            <w:r w:rsidR="008D288A"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.</w:t>
            </w:r>
          </w:p>
        </w:tc>
        <w:tc>
          <w:tcPr>
            <w:tcW w:w="7523" w:type="dxa"/>
            <w:shd w:val="clear" w:color="auto" w:fill="auto"/>
          </w:tcPr>
          <w:p w:rsidR="007D1A86" w:rsidRPr="004D7F84" w:rsidRDefault="00032E24" w:rsidP="00BB1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D7F84">
              <w:rPr>
                <w:rFonts w:ascii="Times New Roman" w:hAnsi="Times New Roman" w:cs="Times New Roman"/>
                <w:sz w:val="28"/>
                <w:szCs w:val="28"/>
              </w:rPr>
              <w:t>Організовувати</w:t>
            </w:r>
            <w:proofErr w:type="spellEnd"/>
            <w:r w:rsidRPr="004D7F8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D7F84">
              <w:rPr>
                <w:rFonts w:ascii="Times New Roman" w:hAnsi="Times New Roman" w:cs="Times New Roman"/>
                <w:sz w:val="28"/>
                <w:szCs w:val="28"/>
              </w:rPr>
              <w:t>допомогу</w:t>
            </w:r>
            <w:proofErr w:type="spellEnd"/>
            <w:proofErr w:type="gramEnd"/>
            <w:r w:rsidRPr="004D7F8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D7F84">
              <w:rPr>
                <w:rFonts w:ascii="Times New Roman" w:hAnsi="Times New Roman" w:cs="Times New Roman"/>
                <w:sz w:val="28"/>
                <w:szCs w:val="28"/>
              </w:rPr>
              <w:t>учням</w:t>
            </w:r>
            <w:proofErr w:type="spellEnd"/>
            <w:r w:rsidRPr="004D7F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44DDE" w:rsidRPr="004D7F8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744DDE" w:rsidRPr="004D7F84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="00744DDE" w:rsidRPr="004D7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44DDE" w:rsidRPr="004D7F84">
              <w:rPr>
                <w:rFonts w:ascii="Times New Roman" w:hAnsi="Times New Roman" w:cs="Times New Roman"/>
                <w:sz w:val="28"/>
                <w:szCs w:val="28"/>
              </w:rPr>
              <w:t>опинилися</w:t>
            </w:r>
            <w:proofErr w:type="spellEnd"/>
            <w:r w:rsidR="00744DDE" w:rsidRPr="004D7F84">
              <w:rPr>
                <w:rFonts w:ascii="Times New Roman" w:hAnsi="Times New Roman" w:cs="Times New Roman"/>
                <w:sz w:val="28"/>
                <w:szCs w:val="28"/>
              </w:rPr>
              <w:t xml:space="preserve"> в СЖ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2E24" w:rsidRPr="004D7F84" w:rsidRDefault="00032E24" w:rsidP="003648F7">
            <w:pPr>
              <w:spacing w:after="0" w:line="312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В</w:t>
            </w:r>
            <w:r w:rsidR="00201FDA"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ересень 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032E24" w:rsidRPr="004D7F84" w:rsidRDefault="00052CD8" w:rsidP="003648F7">
            <w:pPr>
              <w:spacing w:after="0" w:line="312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Міністерство освіти та науки</w:t>
            </w:r>
          </w:p>
        </w:tc>
      </w:tr>
      <w:tr w:rsidR="00032E24" w:rsidRPr="004D7F84" w:rsidTr="00BB1948">
        <w:trPr>
          <w:trHeight w:val="478"/>
        </w:trPr>
        <w:tc>
          <w:tcPr>
            <w:tcW w:w="851" w:type="dxa"/>
            <w:shd w:val="clear" w:color="auto" w:fill="auto"/>
            <w:vAlign w:val="center"/>
          </w:tcPr>
          <w:p w:rsidR="00032E24" w:rsidRPr="004D7F84" w:rsidRDefault="00A8120E" w:rsidP="003648F7">
            <w:pPr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5</w:t>
            </w:r>
            <w:r w:rsidR="008D288A"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.</w:t>
            </w:r>
          </w:p>
        </w:tc>
        <w:tc>
          <w:tcPr>
            <w:tcW w:w="7523" w:type="dxa"/>
            <w:shd w:val="clear" w:color="auto" w:fill="auto"/>
          </w:tcPr>
          <w:p w:rsidR="00032E24" w:rsidRPr="004D7F84" w:rsidRDefault="007D1A86" w:rsidP="00BB1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F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Круглий стіл </w:t>
            </w:r>
            <w:r w:rsidRPr="004D7F84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4D7F84">
              <w:rPr>
                <w:rFonts w:ascii="Times New Roman" w:hAnsi="Times New Roman" w:cs="Times New Roman"/>
                <w:sz w:val="28"/>
                <w:szCs w:val="28"/>
              </w:rPr>
              <w:t>плануванню</w:t>
            </w:r>
            <w:proofErr w:type="spellEnd"/>
            <w:r w:rsidRPr="004D7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84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  <w:r w:rsidRPr="004D7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84">
              <w:rPr>
                <w:rFonts w:ascii="Times New Roman" w:hAnsi="Times New Roman" w:cs="Times New Roman"/>
                <w:sz w:val="28"/>
                <w:szCs w:val="28"/>
              </w:rPr>
              <w:t>учнівського</w:t>
            </w:r>
            <w:proofErr w:type="spellEnd"/>
            <w:r w:rsidRPr="004D7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84">
              <w:rPr>
                <w:rFonts w:ascii="Times New Roman" w:hAnsi="Times New Roman" w:cs="Times New Roman"/>
                <w:sz w:val="28"/>
                <w:szCs w:val="28"/>
              </w:rPr>
              <w:t>самоврядування</w:t>
            </w:r>
            <w:proofErr w:type="spellEnd"/>
            <w:r w:rsidRPr="004D7F8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D7F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пропонуй і роби</w:t>
            </w:r>
            <w:r w:rsidRPr="004D7F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32E24" w:rsidRPr="004D7F84" w:rsidRDefault="007D1A86" w:rsidP="003648F7">
            <w:pPr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Вересень 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032E24" w:rsidRPr="004D7F84" w:rsidRDefault="00C77C67" w:rsidP="003648F7">
            <w:pPr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 w:rsidR="00052CD8"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Р</w:t>
            </w:r>
            <w:r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ада</w:t>
            </w:r>
            <w:r w:rsidR="00052CD8"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 xml:space="preserve"> міністрів</w:t>
            </w:r>
          </w:p>
        </w:tc>
      </w:tr>
      <w:tr w:rsidR="00B15E0C" w:rsidRPr="004D7F84" w:rsidTr="00BB1948">
        <w:trPr>
          <w:trHeight w:val="767"/>
        </w:trPr>
        <w:tc>
          <w:tcPr>
            <w:tcW w:w="851" w:type="dxa"/>
            <w:shd w:val="clear" w:color="auto" w:fill="auto"/>
            <w:vAlign w:val="center"/>
          </w:tcPr>
          <w:p w:rsidR="00B15E0C" w:rsidRPr="004D7F84" w:rsidRDefault="00A8120E" w:rsidP="003648F7">
            <w:pPr>
              <w:spacing w:after="0" w:line="305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6</w:t>
            </w:r>
            <w:r w:rsidR="008D288A"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.</w:t>
            </w:r>
          </w:p>
        </w:tc>
        <w:tc>
          <w:tcPr>
            <w:tcW w:w="7523" w:type="dxa"/>
            <w:shd w:val="clear" w:color="auto" w:fill="auto"/>
          </w:tcPr>
          <w:p w:rsidR="00B15E0C" w:rsidRPr="004D7F84" w:rsidRDefault="00B15E0C" w:rsidP="00BB1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F84">
              <w:rPr>
                <w:rFonts w:ascii="Times New Roman" w:hAnsi="Times New Roman" w:cs="Times New Roman"/>
                <w:sz w:val="28"/>
                <w:szCs w:val="28"/>
              </w:rPr>
              <w:t xml:space="preserve">Заходи до </w:t>
            </w:r>
            <w:proofErr w:type="spellStart"/>
            <w:r w:rsidRPr="004D7F84">
              <w:rPr>
                <w:rFonts w:ascii="Times New Roman" w:hAnsi="Times New Roman" w:cs="Times New Roman"/>
                <w:sz w:val="28"/>
                <w:szCs w:val="28"/>
              </w:rPr>
              <w:t>Міжнародного</w:t>
            </w:r>
            <w:proofErr w:type="spellEnd"/>
            <w:r w:rsidRPr="004D7F84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4D7F84">
              <w:rPr>
                <w:rFonts w:ascii="Times New Roman" w:hAnsi="Times New Roman" w:cs="Times New Roman"/>
                <w:sz w:val="28"/>
                <w:szCs w:val="28"/>
              </w:rPr>
              <w:t>грамотності</w:t>
            </w:r>
            <w:proofErr w:type="spellEnd"/>
            <w:r w:rsidRPr="004D7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1FDA" w:rsidRPr="004D7F84" w:rsidRDefault="00201FDA" w:rsidP="00BB1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D7F84">
              <w:rPr>
                <w:rFonts w:ascii="Times New Roman" w:hAnsi="Times New Roman" w:cs="Times New Roman"/>
                <w:sz w:val="28"/>
                <w:szCs w:val="28"/>
              </w:rPr>
              <w:t>Вікторина</w:t>
            </w:r>
            <w:proofErr w:type="spellEnd"/>
            <w:r w:rsidRPr="004D7F8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D7F8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D7F84">
              <w:rPr>
                <w:rFonts w:ascii="Times New Roman" w:hAnsi="Times New Roman" w:cs="Times New Roman"/>
                <w:sz w:val="28"/>
                <w:szCs w:val="28"/>
              </w:rPr>
              <w:t>Розмовляй</w:t>
            </w:r>
            <w:proofErr w:type="spellEnd"/>
            <w:r w:rsidRPr="004D7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84">
              <w:rPr>
                <w:rFonts w:ascii="Times New Roman" w:hAnsi="Times New Roman" w:cs="Times New Roman"/>
                <w:sz w:val="28"/>
                <w:szCs w:val="28"/>
              </w:rPr>
              <w:t>українською</w:t>
            </w:r>
            <w:proofErr w:type="spellEnd"/>
            <w:r w:rsidRPr="004D7F84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15E0C" w:rsidRPr="004D7F84" w:rsidRDefault="00B15E0C" w:rsidP="0036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D7F8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  <w:r w:rsidR="00B00585" w:rsidRPr="004D7F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</w:t>
            </w:r>
            <w:r w:rsidRPr="004D7F8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.09.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B15E0C" w:rsidRPr="004D7F84" w:rsidRDefault="00052CD8" w:rsidP="004D7F84">
            <w:pPr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Міністерство освіти та науки</w:t>
            </w:r>
          </w:p>
        </w:tc>
      </w:tr>
      <w:tr w:rsidR="00B15E0C" w:rsidRPr="004D7F84" w:rsidTr="00BB1948">
        <w:trPr>
          <w:trHeight w:val="396"/>
        </w:trPr>
        <w:tc>
          <w:tcPr>
            <w:tcW w:w="851" w:type="dxa"/>
            <w:shd w:val="clear" w:color="auto" w:fill="auto"/>
            <w:vAlign w:val="center"/>
          </w:tcPr>
          <w:p w:rsidR="00B15E0C" w:rsidRPr="004D7F84" w:rsidRDefault="00A8120E" w:rsidP="003648F7">
            <w:pPr>
              <w:spacing w:after="0" w:line="305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7</w:t>
            </w:r>
            <w:r w:rsidR="008520F2"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.</w:t>
            </w:r>
          </w:p>
        </w:tc>
        <w:tc>
          <w:tcPr>
            <w:tcW w:w="7523" w:type="dxa"/>
            <w:shd w:val="clear" w:color="auto" w:fill="auto"/>
          </w:tcPr>
          <w:p w:rsidR="00B15E0C" w:rsidRPr="004D7F84" w:rsidRDefault="00201FDA" w:rsidP="00BB1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F84">
              <w:rPr>
                <w:rFonts w:ascii="Times New Roman" w:hAnsi="Times New Roman" w:cs="Times New Roman"/>
                <w:sz w:val="28"/>
                <w:szCs w:val="28"/>
              </w:rPr>
              <w:t>Спортивно-</w:t>
            </w:r>
            <w:proofErr w:type="spellStart"/>
            <w:r w:rsidRPr="004D7F84">
              <w:rPr>
                <w:rFonts w:ascii="Times New Roman" w:hAnsi="Times New Roman" w:cs="Times New Roman"/>
                <w:sz w:val="28"/>
                <w:szCs w:val="28"/>
              </w:rPr>
              <w:t>масові</w:t>
            </w:r>
            <w:proofErr w:type="spellEnd"/>
            <w:r w:rsidRPr="004D7F84">
              <w:rPr>
                <w:rFonts w:ascii="Times New Roman" w:hAnsi="Times New Roman" w:cs="Times New Roman"/>
                <w:sz w:val="28"/>
                <w:szCs w:val="28"/>
              </w:rPr>
              <w:t xml:space="preserve"> заходи </w:t>
            </w:r>
            <w:r w:rsidR="00B15E0C" w:rsidRPr="004D7F84">
              <w:rPr>
                <w:rFonts w:ascii="Times New Roman" w:hAnsi="Times New Roman" w:cs="Times New Roman"/>
                <w:sz w:val="28"/>
                <w:szCs w:val="28"/>
              </w:rPr>
              <w:t xml:space="preserve">до Дня </w:t>
            </w:r>
            <w:proofErr w:type="spellStart"/>
            <w:r w:rsidR="00B15E0C" w:rsidRPr="004D7F84">
              <w:rPr>
                <w:rFonts w:ascii="Times New Roman" w:hAnsi="Times New Roman" w:cs="Times New Roman"/>
                <w:sz w:val="28"/>
                <w:szCs w:val="28"/>
              </w:rPr>
              <w:t>фізичної</w:t>
            </w:r>
            <w:proofErr w:type="spellEnd"/>
            <w:r w:rsidR="00B15E0C" w:rsidRPr="004D7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5E0C" w:rsidRPr="004D7F84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="00B15E0C" w:rsidRPr="004D7F84">
              <w:rPr>
                <w:rFonts w:ascii="Times New Roman" w:hAnsi="Times New Roman" w:cs="Times New Roman"/>
                <w:sz w:val="28"/>
                <w:szCs w:val="28"/>
              </w:rPr>
              <w:t xml:space="preserve"> і спорту.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15E0C" w:rsidRPr="004D7F84" w:rsidRDefault="00052CD8" w:rsidP="0036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D7F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12.09.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B15E0C" w:rsidRPr="004D7F84" w:rsidRDefault="00052CD8" w:rsidP="003648F7">
            <w:pPr>
              <w:spacing w:after="0" w:line="305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Міністерство спорту, культури та дозвілля</w:t>
            </w:r>
          </w:p>
        </w:tc>
      </w:tr>
      <w:tr w:rsidR="00B15E0C" w:rsidRPr="004D7F84" w:rsidTr="00BB1948">
        <w:trPr>
          <w:trHeight w:val="605"/>
        </w:trPr>
        <w:tc>
          <w:tcPr>
            <w:tcW w:w="851" w:type="dxa"/>
            <w:shd w:val="clear" w:color="auto" w:fill="auto"/>
            <w:vAlign w:val="center"/>
          </w:tcPr>
          <w:p w:rsidR="00B15E0C" w:rsidRPr="004D7F84" w:rsidRDefault="00C461C8" w:rsidP="003648F7">
            <w:pPr>
              <w:spacing w:after="0" w:line="305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8</w:t>
            </w:r>
            <w:r w:rsidR="008520F2"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.</w:t>
            </w:r>
          </w:p>
        </w:tc>
        <w:tc>
          <w:tcPr>
            <w:tcW w:w="7523" w:type="dxa"/>
            <w:shd w:val="clear" w:color="auto" w:fill="auto"/>
          </w:tcPr>
          <w:p w:rsidR="00B15E0C" w:rsidRPr="004D7F84" w:rsidRDefault="006B2456" w:rsidP="00BB194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D7F84">
              <w:rPr>
                <w:rFonts w:ascii="Times New Roman" w:eastAsia="Times New Roman" w:hAnsi="Times New Roman" w:cs="Times New Roman"/>
                <w:sz w:val="28"/>
                <w:szCs w:val="28"/>
              </w:rPr>
              <w:t>Залучати</w:t>
            </w:r>
            <w:proofErr w:type="spellEnd"/>
            <w:r w:rsidRPr="004D7F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84">
              <w:rPr>
                <w:rFonts w:ascii="Times New Roman" w:eastAsia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4D7F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4D7F84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участі</w:t>
            </w:r>
            <w:proofErr w:type="spellEnd"/>
            <w:r w:rsidRPr="004D7F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</w:t>
            </w:r>
            <w:r w:rsidR="00B15E0C" w:rsidRPr="004D7F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позакласних заходах.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15E0C" w:rsidRPr="004D7F84" w:rsidRDefault="00B15E0C" w:rsidP="003648F7">
            <w:pPr>
              <w:spacing w:after="0" w:line="305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proofErr w:type="spellStart"/>
            <w:r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Впродовж</w:t>
            </w:r>
            <w:proofErr w:type="spellEnd"/>
            <w:r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року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B15E0C" w:rsidRPr="004D7F84" w:rsidRDefault="00052CD8" w:rsidP="003648F7">
            <w:pPr>
              <w:spacing w:after="0" w:line="305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Міністерство спорту, культури та дозвілля</w:t>
            </w:r>
          </w:p>
        </w:tc>
      </w:tr>
      <w:tr w:rsidR="00B15E0C" w:rsidRPr="004D7F84" w:rsidTr="00BB1948">
        <w:trPr>
          <w:trHeight w:val="570"/>
        </w:trPr>
        <w:tc>
          <w:tcPr>
            <w:tcW w:w="851" w:type="dxa"/>
            <w:shd w:val="clear" w:color="auto" w:fill="auto"/>
            <w:vAlign w:val="center"/>
          </w:tcPr>
          <w:p w:rsidR="00B15E0C" w:rsidRPr="004D7F84" w:rsidRDefault="00C461C8" w:rsidP="003648F7">
            <w:pPr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9</w:t>
            </w:r>
            <w:r w:rsidR="008520F2"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.</w:t>
            </w:r>
          </w:p>
        </w:tc>
        <w:tc>
          <w:tcPr>
            <w:tcW w:w="7523" w:type="dxa"/>
            <w:shd w:val="clear" w:color="auto" w:fill="auto"/>
          </w:tcPr>
          <w:p w:rsidR="00201FDA" w:rsidRPr="004D7F84" w:rsidRDefault="00201FDA" w:rsidP="00BB19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7F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 Всесвітнього Дня Миру:</w:t>
            </w:r>
          </w:p>
          <w:p w:rsidR="00B15E0C" w:rsidRPr="004D7F84" w:rsidRDefault="00201FDA" w:rsidP="00BB19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D7F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флешмобі «Голуб Миру»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15E0C" w:rsidRPr="004D7F84" w:rsidRDefault="004D7F84" w:rsidP="00364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D7F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19</w:t>
            </w:r>
            <w:r w:rsidR="00B15E0C" w:rsidRPr="004D7F8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.09.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B15E0C" w:rsidRPr="004D7F84" w:rsidRDefault="00052CD8" w:rsidP="003648F7">
            <w:pPr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 xml:space="preserve">Міністерство </w:t>
            </w:r>
            <w:proofErr w:type="spellStart"/>
            <w:r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спорту,культури</w:t>
            </w:r>
            <w:proofErr w:type="spellEnd"/>
            <w:r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 xml:space="preserve"> та дозвілля</w:t>
            </w:r>
          </w:p>
        </w:tc>
      </w:tr>
      <w:tr w:rsidR="00B15E0C" w:rsidRPr="004D7F84" w:rsidTr="00BB1948">
        <w:trPr>
          <w:trHeight w:val="510"/>
        </w:trPr>
        <w:tc>
          <w:tcPr>
            <w:tcW w:w="851" w:type="dxa"/>
            <w:shd w:val="clear" w:color="auto" w:fill="auto"/>
            <w:vAlign w:val="center"/>
          </w:tcPr>
          <w:p w:rsidR="00B15E0C" w:rsidRPr="004D7F84" w:rsidRDefault="004D7F84" w:rsidP="003648F7">
            <w:pPr>
              <w:spacing w:after="0" w:line="304" w:lineRule="exact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 xml:space="preserve">     </w:t>
            </w:r>
            <w:r w:rsidR="00C461C8"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10</w:t>
            </w:r>
            <w:r w:rsidR="008520F2"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.</w:t>
            </w:r>
          </w:p>
        </w:tc>
        <w:tc>
          <w:tcPr>
            <w:tcW w:w="7523" w:type="dxa"/>
            <w:shd w:val="clear" w:color="auto" w:fill="auto"/>
          </w:tcPr>
          <w:p w:rsidR="00B15E0C" w:rsidRPr="004D7F84" w:rsidRDefault="00C77C67" w:rsidP="00BB1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F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Засідання учнівсько</w:t>
            </w:r>
            <w:r w:rsidR="002E44B2" w:rsidRPr="004D7F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ї</w:t>
            </w:r>
            <w:r w:rsidR="00822825" w:rsidRPr="004D7F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ради</w:t>
            </w:r>
            <w:r w:rsidRPr="004D7F8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4D7F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“Учнівське самоврядування: проблеми і перспективи”.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15E0C" w:rsidRPr="004D7F84" w:rsidRDefault="00626410" w:rsidP="003648F7">
            <w:pPr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23</w:t>
            </w:r>
            <w:r w:rsidR="00C77C67"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.09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B15E0C" w:rsidRPr="004D7F84" w:rsidRDefault="00C77C67" w:rsidP="003648F7">
            <w:pPr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 w:rsidR="00052CD8"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Р</w:t>
            </w:r>
            <w:r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ада</w:t>
            </w:r>
            <w:r w:rsidR="00052CD8"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 xml:space="preserve"> міністрів</w:t>
            </w:r>
          </w:p>
        </w:tc>
      </w:tr>
      <w:tr w:rsidR="00461C89" w:rsidRPr="004D7F84" w:rsidTr="005E006C">
        <w:trPr>
          <w:trHeight w:val="881"/>
        </w:trPr>
        <w:tc>
          <w:tcPr>
            <w:tcW w:w="851" w:type="dxa"/>
            <w:shd w:val="clear" w:color="auto" w:fill="auto"/>
            <w:vAlign w:val="center"/>
          </w:tcPr>
          <w:p w:rsidR="00461C89" w:rsidRPr="004D7F84" w:rsidRDefault="004D7F84" w:rsidP="00461C89">
            <w:pPr>
              <w:spacing w:line="304" w:lineRule="exact"/>
              <w:ind w:right="2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D7F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C461C8" w:rsidRPr="004D7F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052CD8" w:rsidRPr="004D7F8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23" w:type="dxa"/>
            <w:shd w:val="clear" w:color="auto" w:fill="auto"/>
          </w:tcPr>
          <w:p w:rsidR="00461C89" w:rsidRPr="004D7F84" w:rsidRDefault="00461C89" w:rsidP="00BB1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7F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з відзначення Дня партизанської слави та річниці партизанського руху в Україні у період Другої світової війни 1939-1945 рр.</w:t>
            </w:r>
            <w:r w:rsidR="00052CD8" w:rsidRPr="004D7F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D7F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(22 вересня) 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61C89" w:rsidRPr="004D7F84" w:rsidRDefault="00461C89" w:rsidP="00461C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4D7F8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="00B00585" w:rsidRPr="004D7F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  <w:r w:rsidRPr="004D7F8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.09.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461C89" w:rsidRPr="004D7F84" w:rsidRDefault="00052CD8" w:rsidP="00461C89">
            <w:pPr>
              <w:spacing w:line="304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 xml:space="preserve">Міністерство </w:t>
            </w:r>
            <w:proofErr w:type="spellStart"/>
            <w:r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спорту,культури</w:t>
            </w:r>
            <w:proofErr w:type="spellEnd"/>
            <w:r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 xml:space="preserve"> та дозвілля</w:t>
            </w:r>
          </w:p>
        </w:tc>
      </w:tr>
      <w:tr w:rsidR="00461C89" w:rsidRPr="004D7F84" w:rsidTr="00BB1948">
        <w:trPr>
          <w:trHeight w:val="416"/>
        </w:trPr>
        <w:tc>
          <w:tcPr>
            <w:tcW w:w="851" w:type="dxa"/>
            <w:shd w:val="clear" w:color="auto" w:fill="auto"/>
            <w:vAlign w:val="center"/>
          </w:tcPr>
          <w:p w:rsidR="00461C89" w:rsidRPr="004D7F84" w:rsidRDefault="00C461C8" w:rsidP="00BB1948">
            <w:pPr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1</w:t>
            </w:r>
            <w:r w:rsidR="00C77C67"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2</w:t>
            </w:r>
            <w:r w:rsidR="008520F2"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.</w:t>
            </w:r>
          </w:p>
        </w:tc>
        <w:tc>
          <w:tcPr>
            <w:tcW w:w="7523" w:type="dxa"/>
            <w:shd w:val="clear" w:color="auto" w:fill="auto"/>
          </w:tcPr>
          <w:p w:rsidR="00461C89" w:rsidRPr="004D7F84" w:rsidRDefault="00461C89" w:rsidP="00BB1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97638379"/>
            <w:proofErr w:type="spellStart"/>
            <w:r w:rsidRPr="004D7F84">
              <w:rPr>
                <w:rFonts w:ascii="Times New Roman" w:hAnsi="Times New Roman" w:cs="Times New Roman"/>
                <w:sz w:val="28"/>
                <w:szCs w:val="28"/>
              </w:rPr>
              <w:t>Акція</w:t>
            </w:r>
            <w:proofErr w:type="spellEnd"/>
            <w:r w:rsidRPr="004D7F8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D7F84">
              <w:rPr>
                <w:rFonts w:ascii="Times New Roman" w:hAnsi="Times New Roman" w:cs="Times New Roman"/>
                <w:sz w:val="28"/>
                <w:szCs w:val="28"/>
              </w:rPr>
              <w:t>Подаруй</w:t>
            </w:r>
            <w:proofErr w:type="spellEnd"/>
            <w:r w:rsidR="002355ED" w:rsidRPr="004D7F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4D7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7F84">
              <w:rPr>
                <w:rFonts w:ascii="Times New Roman" w:hAnsi="Times New Roman" w:cs="Times New Roman"/>
                <w:sz w:val="28"/>
                <w:szCs w:val="28"/>
              </w:rPr>
              <w:t>бібліотеці</w:t>
            </w:r>
            <w:proofErr w:type="spellEnd"/>
            <w:r w:rsidRPr="004D7F84">
              <w:rPr>
                <w:rFonts w:ascii="Times New Roman" w:hAnsi="Times New Roman" w:cs="Times New Roman"/>
                <w:sz w:val="28"/>
                <w:szCs w:val="28"/>
              </w:rPr>
              <w:t xml:space="preserve"> книгу</w:t>
            </w:r>
            <w:r w:rsidR="002355ED" w:rsidRPr="004D7F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!</w:t>
            </w:r>
            <w:r w:rsidRPr="004D7F84">
              <w:rPr>
                <w:rFonts w:ascii="Times New Roman" w:hAnsi="Times New Roman" w:cs="Times New Roman"/>
                <w:sz w:val="28"/>
                <w:szCs w:val="28"/>
              </w:rPr>
              <w:t xml:space="preserve">» до </w:t>
            </w:r>
            <w:proofErr w:type="spellStart"/>
            <w:r w:rsidRPr="004D7F84">
              <w:rPr>
                <w:rFonts w:ascii="Times New Roman" w:hAnsi="Times New Roman" w:cs="Times New Roman"/>
                <w:sz w:val="28"/>
                <w:szCs w:val="28"/>
              </w:rPr>
              <w:t>Всеукраїнського</w:t>
            </w:r>
            <w:proofErr w:type="spellEnd"/>
            <w:r w:rsidRPr="004D7F84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4D7F84">
              <w:rPr>
                <w:rFonts w:ascii="Times New Roman" w:hAnsi="Times New Roman" w:cs="Times New Roman"/>
                <w:sz w:val="28"/>
                <w:szCs w:val="28"/>
              </w:rPr>
              <w:t>бібліотек</w:t>
            </w:r>
            <w:proofErr w:type="spellEnd"/>
            <w:r w:rsidRPr="004D7F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0"/>
          </w:p>
        </w:tc>
        <w:tc>
          <w:tcPr>
            <w:tcW w:w="2835" w:type="dxa"/>
            <w:shd w:val="clear" w:color="auto" w:fill="auto"/>
          </w:tcPr>
          <w:p w:rsidR="00461C89" w:rsidRPr="004D7F84" w:rsidRDefault="00C77C67" w:rsidP="00BB1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7F8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30.09.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461C89" w:rsidRPr="004D7F84" w:rsidRDefault="00052CD8" w:rsidP="00BB1948">
            <w:pPr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Міністерство освіти та науки</w:t>
            </w:r>
          </w:p>
        </w:tc>
      </w:tr>
      <w:tr w:rsidR="008520F2" w:rsidRPr="004D7F84" w:rsidTr="005E006C">
        <w:trPr>
          <w:trHeight w:val="274"/>
        </w:trPr>
        <w:tc>
          <w:tcPr>
            <w:tcW w:w="851" w:type="dxa"/>
            <w:shd w:val="clear" w:color="auto" w:fill="auto"/>
            <w:vAlign w:val="center"/>
          </w:tcPr>
          <w:p w:rsidR="008520F2" w:rsidRPr="004D7F84" w:rsidRDefault="008520F2" w:rsidP="00BB1948">
            <w:pPr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13.</w:t>
            </w:r>
          </w:p>
        </w:tc>
        <w:tc>
          <w:tcPr>
            <w:tcW w:w="7523" w:type="dxa"/>
            <w:shd w:val="clear" w:color="auto" w:fill="auto"/>
          </w:tcPr>
          <w:p w:rsidR="008520F2" w:rsidRPr="004D7F84" w:rsidRDefault="006B2456" w:rsidP="00BB1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7F8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520F2" w:rsidRPr="004D7F84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="008520F2" w:rsidRPr="004D7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520F2" w:rsidRPr="004D7F84">
              <w:rPr>
                <w:rFonts w:ascii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 w:rsidR="008520F2" w:rsidRPr="004D7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520F2" w:rsidRPr="004D7F84">
              <w:rPr>
                <w:rFonts w:ascii="Times New Roman" w:hAnsi="Times New Roman" w:cs="Times New Roman"/>
                <w:sz w:val="28"/>
                <w:szCs w:val="28"/>
              </w:rPr>
              <w:t>для сайту</w:t>
            </w:r>
            <w:proofErr w:type="gramEnd"/>
            <w:r w:rsidRPr="004D7F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52CD8" w:rsidRPr="004D7F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гімназії</w:t>
            </w:r>
            <w:r w:rsidR="008520F2" w:rsidRPr="004D7F84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8520F2" w:rsidRPr="004D7F84">
              <w:rPr>
                <w:rFonts w:ascii="Times New Roman" w:hAnsi="Times New Roman" w:cs="Times New Roman"/>
                <w:sz w:val="28"/>
                <w:szCs w:val="28"/>
              </w:rPr>
              <w:t>сторінки</w:t>
            </w:r>
            <w:proofErr w:type="spellEnd"/>
            <w:r w:rsidR="008520F2" w:rsidRPr="004D7F84">
              <w:rPr>
                <w:rFonts w:ascii="Times New Roman" w:hAnsi="Times New Roman" w:cs="Times New Roman"/>
                <w:sz w:val="28"/>
                <w:szCs w:val="28"/>
              </w:rPr>
              <w:t xml:space="preserve"> у Фейсбук.</w:t>
            </w:r>
          </w:p>
        </w:tc>
        <w:tc>
          <w:tcPr>
            <w:tcW w:w="2835" w:type="dxa"/>
            <w:shd w:val="clear" w:color="auto" w:fill="auto"/>
          </w:tcPr>
          <w:p w:rsidR="008520F2" w:rsidRPr="004D7F84" w:rsidRDefault="00052CD8" w:rsidP="00BB1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4D7F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впрдовж</w:t>
            </w:r>
            <w:proofErr w:type="spellEnd"/>
            <w:r w:rsidR="006B2456" w:rsidRPr="004D7F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тижня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8520F2" w:rsidRPr="004D7F84" w:rsidRDefault="00052CD8" w:rsidP="004D7F84">
            <w:pPr>
              <w:spacing w:after="0" w:line="305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Міністерство і</w:t>
            </w:r>
            <w:proofErr w:type="spellStart"/>
            <w:r w:rsidR="004C2298"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нформаці</w:t>
            </w:r>
            <w:r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ії</w:t>
            </w:r>
            <w:proofErr w:type="spellEnd"/>
          </w:p>
        </w:tc>
      </w:tr>
      <w:tr w:rsidR="0095000A" w:rsidRPr="004D7F84" w:rsidTr="00BB1948">
        <w:trPr>
          <w:trHeight w:val="696"/>
        </w:trPr>
        <w:tc>
          <w:tcPr>
            <w:tcW w:w="851" w:type="dxa"/>
            <w:shd w:val="clear" w:color="auto" w:fill="auto"/>
            <w:vAlign w:val="center"/>
          </w:tcPr>
          <w:p w:rsidR="0095000A" w:rsidRPr="004D7F84" w:rsidRDefault="0095000A" w:rsidP="00BB1948">
            <w:pPr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lastRenderedPageBreak/>
              <w:t>14.</w:t>
            </w:r>
          </w:p>
        </w:tc>
        <w:tc>
          <w:tcPr>
            <w:tcW w:w="7523" w:type="dxa"/>
            <w:shd w:val="clear" w:color="auto" w:fill="auto"/>
          </w:tcPr>
          <w:p w:rsidR="0095000A" w:rsidRPr="004D7F84" w:rsidRDefault="0095000A" w:rsidP="00BB1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7F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Інтернет-</w:t>
            </w:r>
            <w:proofErr w:type="spellStart"/>
            <w:r w:rsidRPr="004D7F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челенджі</w:t>
            </w:r>
            <w:proofErr w:type="spellEnd"/>
            <w:r w:rsidRPr="004D7F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конкурси, згідно календаря святкових днів. </w:t>
            </w:r>
          </w:p>
        </w:tc>
        <w:tc>
          <w:tcPr>
            <w:tcW w:w="2835" w:type="dxa"/>
            <w:shd w:val="clear" w:color="auto" w:fill="auto"/>
          </w:tcPr>
          <w:p w:rsidR="0095000A" w:rsidRPr="004D7F84" w:rsidRDefault="00052CD8" w:rsidP="00BB19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D7F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впродовж</w:t>
            </w:r>
            <w:r w:rsidR="0095000A" w:rsidRPr="004D7F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місяця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95000A" w:rsidRPr="004D7F84" w:rsidRDefault="0095000A" w:rsidP="004D7F84">
            <w:pPr>
              <w:spacing w:after="0" w:line="305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 w:rsidRP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Учнівське самоврядування</w:t>
            </w:r>
          </w:p>
        </w:tc>
      </w:tr>
    </w:tbl>
    <w:p w:rsidR="008B04F3" w:rsidRDefault="008B04F3">
      <w:r>
        <w:br w:type="page"/>
      </w:r>
    </w:p>
    <w:tbl>
      <w:tblPr>
        <w:tblW w:w="1488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665"/>
        <w:gridCol w:w="2835"/>
        <w:gridCol w:w="3817"/>
      </w:tblGrid>
      <w:tr w:rsidR="0095000A" w:rsidRPr="0095000A" w:rsidTr="00822825">
        <w:trPr>
          <w:trHeight w:val="274"/>
        </w:trPr>
        <w:tc>
          <w:tcPr>
            <w:tcW w:w="14884" w:type="dxa"/>
            <w:gridSpan w:val="4"/>
            <w:shd w:val="clear" w:color="auto" w:fill="auto"/>
            <w:vAlign w:val="center"/>
          </w:tcPr>
          <w:p w:rsidR="0095000A" w:rsidRPr="005C673A" w:rsidRDefault="0095000A" w:rsidP="004D7F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67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ЖОВТЕНЬ</w:t>
            </w:r>
          </w:p>
        </w:tc>
      </w:tr>
      <w:tr w:rsidR="0095000A" w:rsidRPr="0095000A" w:rsidTr="00822825">
        <w:trPr>
          <w:trHeight w:val="403"/>
        </w:trPr>
        <w:tc>
          <w:tcPr>
            <w:tcW w:w="567" w:type="dxa"/>
            <w:shd w:val="clear" w:color="auto" w:fill="auto"/>
            <w:vAlign w:val="center"/>
          </w:tcPr>
          <w:p w:rsidR="0095000A" w:rsidRDefault="0095000A" w:rsidP="00F40545">
            <w:pPr>
              <w:spacing w:after="0"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15.</w:t>
            </w:r>
          </w:p>
        </w:tc>
        <w:tc>
          <w:tcPr>
            <w:tcW w:w="7665" w:type="dxa"/>
            <w:shd w:val="clear" w:color="auto" w:fill="auto"/>
          </w:tcPr>
          <w:p w:rsidR="0095000A" w:rsidRPr="0095000A" w:rsidRDefault="0095000A" w:rsidP="00F40545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00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Перевірка зовнішнього </w:t>
            </w:r>
            <w:r w:rsidRPr="00904C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вигляду</w:t>
            </w:r>
            <w:r w:rsidRPr="009500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учнів.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5000A" w:rsidRPr="0095000A" w:rsidRDefault="005C673A" w:rsidP="00F40545">
            <w:pPr>
              <w:spacing w:after="0" w:line="308" w:lineRule="exact"/>
              <w:ind w:left="3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впродовж</w:t>
            </w:r>
            <w:r w:rsidR="0095000A" w:rsidRPr="009500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місяця 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95000A" w:rsidRPr="0095000A" w:rsidRDefault="005C673A" w:rsidP="00F405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Міністерство внутрішніх справ</w:t>
            </w:r>
          </w:p>
        </w:tc>
      </w:tr>
      <w:tr w:rsidR="00B00585" w:rsidRPr="0095000A" w:rsidTr="00822825">
        <w:trPr>
          <w:trHeight w:val="665"/>
        </w:trPr>
        <w:tc>
          <w:tcPr>
            <w:tcW w:w="567" w:type="dxa"/>
            <w:shd w:val="clear" w:color="auto" w:fill="auto"/>
            <w:vAlign w:val="center"/>
          </w:tcPr>
          <w:p w:rsidR="00B00585" w:rsidRDefault="00B00585" w:rsidP="00F40545">
            <w:pPr>
              <w:spacing w:after="0"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16.</w:t>
            </w:r>
          </w:p>
        </w:tc>
        <w:tc>
          <w:tcPr>
            <w:tcW w:w="7665" w:type="dxa"/>
            <w:shd w:val="clear" w:color="auto" w:fill="auto"/>
          </w:tcPr>
          <w:p w:rsidR="00B00585" w:rsidRPr="00073FB4" w:rsidRDefault="00B00585" w:rsidP="00F405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bookmarkStart w:id="1" w:name="_Hlk197638434"/>
            <w:r w:rsidRPr="00073FB4">
              <w:rPr>
                <w:rFonts w:ascii="Times New Roman" w:hAnsi="Times New Roman" w:cs="Times New Roman"/>
                <w:b/>
                <w:sz w:val="28"/>
                <w:lang w:val="uk-UA"/>
              </w:rPr>
              <w:t>Д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ень захисника і захисниці, </w:t>
            </w:r>
            <w:r w:rsidRPr="00073FB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е</w:t>
            </w:r>
            <w:r w:rsidRPr="00073FB4">
              <w:rPr>
                <w:rFonts w:ascii="Times New Roman" w:hAnsi="Times New Roman" w:cs="Times New Roman"/>
                <w:b/>
                <w:sz w:val="28"/>
                <w:lang w:val="uk-UA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ь</w:t>
            </w:r>
            <w:r w:rsidRPr="00073FB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українського козацтва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bookmarkEnd w:id="1"/>
          <w:p w:rsidR="00B00585" w:rsidRPr="00073FB4" w:rsidRDefault="00B00585" w:rsidP="00F4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 w:rsidRPr="00073FB4">
              <w:rPr>
                <w:rFonts w:ascii="Times New Roman" w:hAnsi="Times New Roman" w:cs="Times New Roman"/>
                <w:sz w:val="28"/>
                <w:lang w:val="uk-UA"/>
              </w:rPr>
              <w:t xml:space="preserve">- </w:t>
            </w:r>
            <w:proofErr w:type="spellStart"/>
            <w:r w:rsidRPr="00073FB4">
              <w:rPr>
                <w:rFonts w:ascii="Times New Roman" w:hAnsi="Times New Roman" w:cs="Times New Roman"/>
                <w:sz w:val="28"/>
                <w:lang w:val="uk-UA"/>
              </w:rPr>
              <w:t>Челендж</w:t>
            </w:r>
            <w:proofErr w:type="spellEnd"/>
            <w:r w:rsidRPr="00073FB4">
              <w:rPr>
                <w:rFonts w:ascii="Times New Roman" w:hAnsi="Times New Roman" w:cs="Times New Roman"/>
                <w:sz w:val="28"/>
                <w:lang w:val="uk-UA"/>
              </w:rPr>
              <w:t xml:space="preserve"> малюнків «Степ і воля – козацька доля»;</w:t>
            </w:r>
          </w:p>
          <w:p w:rsidR="00B00585" w:rsidRPr="0095000A" w:rsidRDefault="00B00585" w:rsidP="00F405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B4">
              <w:rPr>
                <w:rFonts w:ascii="Times New Roman" w:hAnsi="Times New Roman" w:cs="Times New Roman"/>
                <w:sz w:val="28"/>
                <w:lang w:val="uk-UA"/>
              </w:rPr>
              <w:t>-   Вікторина «Славні  часи козаччини»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00585" w:rsidRPr="0095000A" w:rsidRDefault="005C673A" w:rsidP="00F40545">
            <w:pPr>
              <w:spacing w:after="0" w:line="308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B005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.10.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B00585" w:rsidRPr="005C673A" w:rsidRDefault="005C673A" w:rsidP="00F405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 xml:space="preserve">Міністерство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спорту,культури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 xml:space="preserve"> та дозвілля</w:t>
            </w:r>
          </w:p>
        </w:tc>
      </w:tr>
      <w:tr w:rsidR="0095000A" w:rsidRPr="00B05BDF" w:rsidTr="00822825">
        <w:trPr>
          <w:trHeight w:val="489"/>
        </w:trPr>
        <w:tc>
          <w:tcPr>
            <w:tcW w:w="567" w:type="dxa"/>
            <w:shd w:val="clear" w:color="auto" w:fill="auto"/>
            <w:vAlign w:val="center"/>
          </w:tcPr>
          <w:p w:rsidR="0095000A" w:rsidRPr="00C461C8" w:rsidRDefault="0095000A" w:rsidP="00F40545">
            <w:pPr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1</w:t>
            </w:r>
            <w:r w:rsidR="00B00585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.</w:t>
            </w:r>
          </w:p>
        </w:tc>
        <w:tc>
          <w:tcPr>
            <w:tcW w:w="7665" w:type="dxa"/>
            <w:shd w:val="clear" w:color="auto" w:fill="auto"/>
          </w:tcPr>
          <w:p w:rsidR="0095000A" w:rsidRPr="00286999" w:rsidRDefault="0095000A" w:rsidP="00F405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00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Акція </w:t>
            </w:r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Милосердя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» до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Міжнаро</w:t>
            </w:r>
            <w:r w:rsidR="006B2456">
              <w:rPr>
                <w:rFonts w:ascii="Times New Roman" w:hAnsi="Times New Roman" w:cs="Times New Roman"/>
                <w:sz w:val="28"/>
                <w:szCs w:val="28"/>
              </w:rPr>
              <w:t>дного</w:t>
            </w:r>
            <w:proofErr w:type="spellEnd"/>
            <w:r w:rsidR="006B2456">
              <w:rPr>
                <w:rFonts w:ascii="Times New Roman" w:hAnsi="Times New Roman" w:cs="Times New Roman"/>
                <w:sz w:val="28"/>
                <w:szCs w:val="28"/>
              </w:rPr>
              <w:t xml:space="preserve"> дня людей </w:t>
            </w:r>
            <w:proofErr w:type="spellStart"/>
            <w:r w:rsidR="006B2456">
              <w:rPr>
                <w:rFonts w:ascii="Times New Roman" w:hAnsi="Times New Roman" w:cs="Times New Roman"/>
                <w:sz w:val="28"/>
                <w:szCs w:val="28"/>
              </w:rPr>
              <w:t>похилого</w:t>
            </w:r>
            <w:proofErr w:type="spellEnd"/>
            <w:r w:rsidR="006B2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B2456">
              <w:rPr>
                <w:rFonts w:ascii="Times New Roman" w:hAnsi="Times New Roman" w:cs="Times New Roman"/>
                <w:sz w:val="28"/>
                <w:szCs w:val="28"/>
              </w:rPr>
              <w:t>віку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95000A" w:rsidRPr="00B05BDF" w:rsidRDefault="00B00585" w:rsidP="00F40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02</w:t>
            </w:r>
            <w:r w:rsidR="006264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10</w:t>
            </w:r>
            <w:r w:rsidR="0095000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95000A" w:rsidRPr="004C2298" w:rsidRDefault="005C673A" w:rsidP="00F40545">
            <w:pPr>
              <w:spacing w:after="0" w:line="304" w:lineRule="exact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Міністерство добрих справ</w:t>
            </w:r>
          </w:p>
        </w:tc>
      </w:tr>
      <w:tr w:rsidR="0095000A" w:rsidRPr="00B05BDF" w:rsidTr="00822825">
        <w:trPr>
          <w:trHeight w:val="647"/>
        </w:trPr>
        <w:tc>
          <w:tcPr>
            <w:tcW w:w="567" w:type="dxa"/>
            <w:shd w:val="clear" w:color="auto" w:fill="auto"/>
            <w:vAlign w:val="center"/>
          </w:tcPr>
          <w:p w:rsidR="0095000A" w:rsidRPr="00C461C8" w:rsidRDefault="0095000A" w:rsidP="00F40545">
            <w:pPr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1</w:t>
            </w:r>
            <w:r w:rsidR="00B00585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.</w:t>
            </w:r>
          </w:p>
        </w:tc>
        <w:tc>
          <w:tcPr>
            <w:tcW w:w="7665" w:type="dxa"/>
            <w:shd w:val="clear" w:color="auto" w:fill="auto"/>
          </w:tcPr>
          <w:p w:rsidR="0095000A" w:rsidRPr="00286999" w:rsidRDefault="0095000A" w:rsidP="00F405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Допомога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організації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B2456">
              <w:rPr>
                <w:rFonts w:ascii="Times New Roman" w:hAnsi="Times New Roman" w:cs="Times New Roman"/>
                <w:sz w:val="28"/>
                <w:szCs w:val="28"/>
              </w:rPr>
              <w:t>ідпочинку</w:t>
            </w:r>
            <w:proofErr w:type="spellEnd"/>
            <w:r w:rsidR="006B245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="006B2456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="006B2456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="006B2456">
              <w:rPr>
                <w:rFonts w:ascii="Times New Roman" w:hAnsi="Times New Roman" w:cs="Times New Roman"/>
                <w:sz w:val="28"/>
                <w:szCs w:val="28"/>
              </w:rPr>
              <w:t>перервах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95000A" w:rsidRPr="00B05BDF" w:rsidRDefault="0095000A" w:rsidP="00F40545">
            <w:pPr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П</w:t>
            </w:r>
            <w:r w:rsidRPr="00B05B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остійно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95000A" w:rsidRPr="00B05BDF" w:rsidRDefault="005C673A" w:rsidP="00F405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Міністерство спорту,</w:t>
            </w:r>
            <w:r w:rsidR="00744DDE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="00744DDE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культури</w:t>
            </w:r>
            <w:proofErr w:type="spellEnd"/>
            <w:r w:rsidR="00744DDE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та </w:t>
            </w:r>
            <w:proofErr w:type="spellStart"/>
            <w:r w:rsidR="00744DDE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дозвілля</w:t>
            </w:r>
            <w:proofErr w:type="spellEnd"/>
          </w:p>
        </w:tc>
      </w:tr>
      <w:tr w:rsidR="0095000A" w:rsidRPr="00B05BDF" w:rsidTr="00822825">
        <w:trPr>
          <w:trHeight w:val="1965"/>
        </w:trPr>
        <w:tc>
          <w:tcPr>
            <w:tcW w:w="567" w:type="dxa"/>
            <w:shd w:val="clear" w:color="auto" w:fill="auto"/>
            <w:vAlign w:val="center"/>
          </w:tcPr>
          <w:p w:rsidR="0095000A" w:rsidRDefault="0095000A" w:rsidP="00F40545">
            <w:pPr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1</w:t>
            </w:r>
            <w:r w:rsidR="00B00585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.</w:t>
            </w:r>
          </w:p>
        </w:tc>
        <w:tc>
          <w:tcPr>
            <w:tcW w:w="7665" w:type="dxa"/>
            <w:shd w:val="clear" w:color="auto" w:fill="auto"/>
          </w:tcPr>
          <w:p w:rsidR="0095000A" w:rsidRPr="00073FB4" w:rsidRDefault="0095000A" w:rsidP="00F4054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3FB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Святкування Дня працівника освіти:</w:t>
            </w:r>
          </w:p>
          <w:p w:rsidR="0095000A" w:rsidRPr="00073FB4" w:rsidRDefault="0095000A" w:rsidP="00F4054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Відео - привітан</w:t>
            </w:r>
            <w:r w:rsidR="006B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ня вчителів та працівників </w:t>
            </w:r>
            <w:r w:rsidR="005C67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гімназії</w:t>
            </w:r>
            <w:r w:rsidRPr="00073F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«Зі святом вас, вчителі»;</w:t>
            </w:r>
          </w:p>
          <w:p w:rsidR="0095000A" w:rsidRPr="00073FB4" w:rsidRDefault="0095000A" w:rsidP="00F4054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3F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привітання вчителів-пенсіонерів «Вчитель не повинен бути самотнім»;</w:t>
            </w:r>
          </w:p>
          <w:p w:rsidR="0095000A" w:rsidRPr="00286999" w:rsidRDefault="0095000A" w:rsidP="00F405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3FB4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proofErr w:type="spellStart"/>
            <w:r w:rsidRPr="00073FB4">
              <w:rPr>
                <w:rFonts w:ascii="Times New Roman" w:hAnsi="Times New Roman" w:cs="Times New Roman"/>
                <w:sz w:val="28"/>
                <w:szCs w:val="28"/>
              </w:rPr>
              <w:t>учнівського</w:t>
            </w:r>
            <w:proofErr w:type="spellEnd"/>
            <w:r w:rsidRPr="00073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3FB4">
              <w:rPr>
                <w:rFonts w:ascii="Times New Roman" w:hAnsi="Times New Roman" w:cs="Times New Roman"/>
                <w:sz w:val="28"/>
                <w:szCs w:val="28"/>
              </w:rPr>
              <w:t>самоврядування</w:t>
            </w:r>
            <w:proofErr w:type="spellEnd"/>
            <w:r w:rsidRPr="00073F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5000A" w:rsidRDefault="00626410" w:rsidP="00F40545">
            <w:pPr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0</w:t>
            </w:r>
            <w:r w:rsid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3</w:t>
            </w:r>
            <w:r w:rsidR="0095000A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.10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95000A" w:rsidRDefault="005C673A" w:rsidP="00F40545">
            <w:pPr>
              <w:spacing w:after="0" w:line="304" w:lineRule="exact"/>
              <w:rPr>
                <w:rFonts w:ascii="Times New Roman" w:eastAsia="Times New Roman" w:hAnsi="Times New Roman" w:cs="Times New Roman"/>
                <w:w w:val="97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28"/>
                <w:szCs w:val="28"/>
                <w:lang w:val="uk-UA"/>
              </w:rPr>
              <w:t xml:space="preserve"> Міністерство і</w:t>
            </w:r>
            <w:r w:rsidR="004C2298" w:rsidRPr="004C2298">
              <w:rPr>
                <w:rFonts w:ascii="Times New Roman" w:eastAsia="Times New Roman" w:hAnsi="Times New Roman" w:cs="Times New Roman"/>
                <w:w w:val="97"/>
                <w:sz w:val="28"/>
                <w:szCs w:val="28"/>
                <w:lang w:val="uk-UA"/>
              </w:rPr>
              <w:t>нформаці</w:t>
            </w:r>
            <w:r>
              <w:rPr>
                <w:rFonts w:ascii="Times New Roman" w:eastAsia="Times New Roman" w:hAnsi="Times New Roman" w:cs="Times New Roman"/>
                <w:w w:val="97"/>
                <w:sz w:val="28"/>
                <w:szCs w:val="28"/>
                <w:lang w:val="uk-UA"/>
              </w:rPr>
              <w:t>ї</w:t>
            </w:r>
          </w:p>
          <w:p w:rsidR="0095000A" w:rsidRDefault="0095000A" w:rsidP="00F40545">
            <w:pPr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</w:p>
          <w:p w:rsidR="0095000A" w:rsidRPr="00073FB4" w:rsidRDefault="005C673A" w:rsidP="00F40545">
            <w:pPr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w w:val="97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28"/>
                <w:szCs w:val="28"/>
                <w:lang w:val="uk-UA"/>
              </w:rPr>
              <w:t>Міністерство спорту,</w:t>
            </w:r>
            <w:r w:rsidR="00744DDE" w:rsidRPr="00744DDE">
              <w:rPr>
                <w:rFonts w:ascii="Times New Roman" w:eastAsia="Times New Roman" w:hAnsi="Times New Roman" w:cs="Times New Roman"/>
                <w:w w:val="97"/>
                <w:sz w:val="28"/>
                <w:szCs w:val="28"/>
                <w:lang w:val="uk-UA"/>
              </w:rPr>
              <w:t xml:space="preserve"> культури та дозвілля</w:t>
            </w:r>
          </w:p>
        </w:tc>
      </w:tr>
      <w:tr w:rsidR="0095000A" w:rsidRPr="00B05BDF" w:rsidTr="00822825">
        <w:trPr>
          <w:trHeight w:val="609"/>
        </w:trPr>
        <w:tc>
          <w:tcPr>
            <w:tcW w:w="567" w:type="dxa"/>
            <w:shd w:val="clear" w:color="auto" w:fill="auto"/>
            <w:vAlign w:val="center"/>
          </w:tcPr>
          <w:p w:rsidR="0095000A" w:rsidRDefault="00B00585" w:rsidP="00F40545">
            <w:pPr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20</w:t>
            </w:r>
            <w:r w:rsidR="0095000A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.</w:t>
            </w:r>
          </w:p>
        </w:tc>
        <w:tc>
          <w:tcPr>
            <w:tcW w:w="7665" w:type="dxa"/>
            <w:shd w:val="clear" w:color="auto" w:fill="auto"/>
          </w:tcPr>
          <w:p w:rsidR="0095000A" w:rsidRPr="00286999" w:rsidRDefault="0095000A" w:rsidP="00F405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Виставка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дитячих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малюнків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класів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Чарівні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фарби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gram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до  Дня</w:t>
            </w:r>
            <w:proofErr w:type="gram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художника.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5000A" w:rsidRDefault="0095000A" w:rsidP="00F40545">
            <w:pPr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  <w:r w:rsidRPr="00B05BD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.10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95000A" w:rsidRPr="005C673A" w:rsidRDefault="005C673A" w:rsidP="00F40545">
            <w:pPr>
              <w:spacing w:after="0" w:line="304" w:lineRule="exact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 xml:space="preserve"> Міністерство і</w:t>
            </w:r>
            <w:proofErr w:type="spellStart"/>
            <w:r w:rsidR="004C2298" w:rsidRPr="004C229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нформаці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ї</w:t>
            </w:r>
          </w:p>
        </w:tc>
      </w:tr>
      <w:tr w:rsidR="0095000A" w:rsidRPr="00B05BDF" w:rsidTr="00822825">
        <w:trPr>
          <w:trHeight w:val="448"/>
        </w:trPr>
        <w:tc>
          <w:tcPr>
            <w:tcW w:w="567" w:type="dxa"/>
            <w:shd w:val="clear" w:color="auto" w:fill="auto"/>
            <w:vAlign w:val="center"/>
          </w:tcPr>
          <w:p w:rsidR="0095000A" w:rsidRPr="00C461C8" w:rsidRDefault="0095000A" w:rsidP="00F40545">
            <w:pPr>
              <w:spacing w:after="0"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21.</w:t>
            </w:r>
          </w:p>
        </w:tc>
        <w:tc>
          <w:tcPr>
            <w:tcW w:w="7665" w:type="dxa"/>
            <w:shd w:val="clear" w:color="auto" w:fill="auto"/>
          </w:tcPr>
          <w:p w:rsidR="0095000A" w:rsidRPr="00286999" w:rsidRDefault="0095000A" w:rsidP="00F405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Відео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челендж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Всесвітнього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Дня здорового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харчування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95000A" w:rsidRPr="00B05BDF" w:rsidRDefault="00626410" w:rsidP="00F405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17</w:t>
            </w:r>
            <w:r w:rsidR="0095000A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.10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95000A" w:rsidRPr="005C673A" w:rsidRDefault="005C673A" w:rsidP="00F405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28"/>
                <w:szCs w:val="28"/>
                <w:lang w:val="uk-UA"/>
              </w:rPr>
              <w:t>Міністерство спорту,</w:t>
            </w:r>
            <w:r w:rsidRPr="00744DDE">
              <w:rPr>
                <w:rFonts w:ascii="Times New Roman" w:eastAsia="Times New Roman" w:hAnsi="Times New Roman" w:cs="Times New Roman"/>
                <w:w w:val="97"/>
                <w:sz w:val="28"/>
                <w:szCs w:val="28"/>
                <w:lang w:val="uk-UA"/>
              </w:rPr>
              <w:t xml:space="preserve"> культури та дозвілля</w:t>
            </w:r>
          </w:p>
        </w:tc>
      </w:tr>
      <w:tr w:rsidR="00B00585" w:rsidRPr="00B00585" w:rsidTr="00822825">
        <w:trPr>
          <w:trHeight w:val="588"/>
        </w:trPr>
        <w:tc>
          <w:tcPr>
            <w:tcW w:w="567" w:type="dxa"/>
            <w:shd w:val="clear" w:color="auto" w:fill="auto"/>
            <w:vAlign w:val="center"/>
          </w:tcPr>
          <w:p w:rsidR="00B00585" w:rsidRDefault="00B00585" w:rsidP="00F40545">
            <w:pPr>
              <w:spacing w:after="0"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22</w:t>
            </w:r>
            <w:r w:rsidR="005C673A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.</w:t>
            </w:r>
          </w:p>
        </w:tc>
        <w:tc>
          <w:tcPr>
            <w:tcW w:w="7665" w:type="dxa"/>
            <w:shd w:val="clear" w:color="auto" w:fill="auto"/>
          </w:tcPr>
          <w:p w:rsidR="00B00585" w:rsidRPr="00B00585" w:rsidRDefault="00B00585" w:rsidP="008228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6D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Дня української писемності та мови: </w:t>
            </w:r>
            <w:r w:rsidRPr="00CC6DAF">
              <w:rPr>
                <w:rFonts w:ascii="Times New Roman" w:hAnsi="Times New Roman" w:cs="Times New Roman"/>
                <w:sz w:val="28"/>
                <w:lang w:val="uk-UA"/>
              </w:rPr>
              <w:t>«Цікаві сторінки української писемності»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00585" w:rsidRPr="00B00585" w:rsidRDefault="004D7F84" w:rsidP="00F405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24</w:t>
            </w:r>
            <w:r w:rsidR="00B00585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.10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B00585" w:rsidRPr="00B00585" w:rsidRDefault="005C673A" w:rsidP="00F405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28"/>
                <w:szCs w:val="28"/>
                <w:lang w:val="uk-UA"/>
              </w:rPr>
              <w:t>Міністерство спорту,</w:t>
            </w:r>
            <w:r w:rsidRPr="00744DDE">
              <w:rPr>
                <w:rFonts w:ascii="Times New Roman" w:eastAsia="Times New Roman" w:hAnsi="Times New Roman" w:cs="Times New Roman"/>
                <w:w w:val="97"/>
                <w:sz w:val="28"/>
                <w:szCs w:val="28"/>
                <w:lang w:val="uk-UA"/>
              </w:rPr>
              <w:t xml:space="preserve"> культури та дозвілля</w:t>
            </w:r>
          </w:p>
        </w:tc>
      </w:tr>
      <w:tr w:rsidR="0095000A" w:rsidRPr="00B05BDF" w:rsidTr="00822825">
        <w:trPr>
          <w:trHeight w:val="487"/>
        </w:trPr>
        <w:tc>
          <w:tcPr>
            <w:tcW w:w="567" w:type="dxa"/>
            <w:shd w:val="clear" w:color="auto" w:fill="auto"/>
            <w:vAlign w:val="center"/>
          </w:tcPr>
          <w:p w:rsidR="0095000A" w:rsidRPr="00C461C8" w:rsidRDefault="0095000A" w:rsidP="00F40545">
            <w:pPr>
              <w:spacing w:after="0"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2</w:t>
            </w:r>
            <w:r w:rsidR="00B00585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.</w:t>
            </w:r>
          </w:p>
        </w:tc>
        <w:tc>
          <w:tcPr>
            <w:tcW w:w="7665" w:type="dxa"/>
            <w:shd w:val="clear" w:color="auto" w:fill="auto"/>
          </w:tcPr>
          <w:p w:rsidR="0095000A" w:rsidRPr="00286999" w:rsidRDefault="006B2456" w:rsidP="00F405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Участь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загальн</w:t>
            </w:r>
            <w:r w:rsidR="005C67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огімназійних</w:t>
            </w:r>
            <w:proofErr w:type="spellEnd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>святах</w:t>
            </w:r>
            <w:proofErr w:type="spellEnd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 та </w:t>
            </w:r>
            <w:proofErr w:type="spellStart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>змаганнях</w:t>
            </w:r>
            <w:proofErr w:type="spellEnd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5000A" w:rsidRPr="00B05BDF" w:rsidRDefault="0095000A" w:rsidP="00F40545">
            <w:pPr>
              <w:spacing w:after="0"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proofErr w:type="spellStart"/>
            <w:r w:rsidRPr="00B05BDF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Впродовж</w:t>
            </w:r>
            <w:proofErr w:type="spellEnd"/>
            <w:r w:rsidRPr="00B05BDF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року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95000A" w:rsidRPr="00B05BDF" w:rsidRDefault="005C673A" w:rsidP="00F405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28"/>
                <w:szCs w:val="28"/>
                <w:lang w:val="uk-UA"/>
              </w:rPr>
              <w:t>Міністерство спорту,</w:t>
            </w:r>
            <w:r w:rsidRPr="00744DDE">
              <w:rPr>
                <w:rFonts w:ascii="Times New Roman" w:eastAsia="Times New Roman" w:hAnsi="Times New Roman" w:cs="Times New Roman"/>
                <w:w w:val="97"/>
                <w:sz w:val="28"/>
                <w:szCs w:val="28"/>
                <w:lang w:val="uk-UA"/>
              </w:rPr>
              <w:t xml:space="preserve"> культури та дозвілля</w:t>
            </w:r>
          </w:p>
        </w:tc>
      </w:tr>
      <w:tr w:rsidR="0095000A" w:rsidRPr="00B05BDF" w:rsidTr="00822825">
        <w:trPr>
          <w:trHeight w:val="423"/>
        </w:trPr>
        <w:tc>
          <w:tcPr>
            <w:tcW w:w="567" w:type="dxa"/>
            <w:shd w:val="clear" w:color="auto" w:fill="auto"/>
            <w:vAlign w:val="center"/>
          </w:tcPr>
          <w:p w:rsidR="0095000A" w:rsidRPr="00C461C8" w:rsidRDefault="0095000A" w:rsidP="00F40545">
            <w:pPr>
              <w:spacing w:after="0"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2</w:t>
            </w:r>
            <w:r w:rsidR="00B00585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.</w:t>
            </w:r>
          </w:p>
        </w:tc>
        <w:tc>
          <w:tcPr>
            <w:tcW w:w="7665" w:type="dxa"/>
            <w:shd w:val="clear" w:color="auto" w:fill="auto"/>
          </w:tcPr>
          <w:p w:rsidR="0095000A" w:rsidRPr="00286999" w:rsidRDefault="0095000A" w:rsidP="00F405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Пропаганда здорового способу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життя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5000A" w:rsidRPr="00B05BDF" w:rsidRDefault="0095000A" w:rsidP="00F40545">
            <w:pPr>
              <w:spacing w:after="0"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proofErr w:type="spellStart"/>
            <w:r w:rsidRPr="00B05BDF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Впродовж</w:t>
            </w:r>
            <w:proofErr w:type="spellEnd"/>
            <w:r w:rsidRPr="00B05BDF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року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95000A" w:rsidRPr="00B05BDF" w:rsidRDefault="005C673A" w:rsidP="00F405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28"/>
                <w:szCs w:val="28"/>
                <w:lang w:val="uk-UA"/>
              </w:rPr>
              <w:t>Міністерство спорту,</w:t>
            </w:r>
            <w:r w:rsidRPr="00744DDE">
              <w:rPr>
                <w:rFonts w:ascii="Times New Roman" w:eastAsia="Times New Roman" w:hAnsi="Times New Roman" w:cs="Times New Roman"/>
                <w:w w:val="97"/>
                <w:sz w:val="28"/>
                <w:szCs w:val="28"/>
                <w:lang w:val="uk-UA"/>
              </w:rPr>
              <w:t xml:space="preserve"> культури та дозвілля</w:t>
            </w:r>
          </w:p>
        </w:tc>
      </w:tr>
      <w:tr w:rsidR="0095000A" w:rsidRPr="00B05BDF" w:rsidTr="00822825">
        <w:trPr>
          <w:trHeight w:val="423"/>
        </w:trPr>
        <w:tc>
          <w:tcPr>
            <w:tcW w:w="567" w:type="dxa"/>
            <w:shd w:val="clear" w:color="auto" w:fill="auto"/>
            <w:vAlign w:val="center"/>
          </w:tcPr>
          <w:p w:rsidR="0095000A" w:rsidRDefault="0095000A" w:rsidP="00F40545">
            <w:pPr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2</w:t>
            </w:r>
            <w:r w:rsidR="00B00585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.</w:t>
            </w:r>
          </w:p>
        </w:tc>
        <w:tc>
          <w:tcPr>
            <w:tcW w:w="7665" w:type="dxa"/>
            <w:shd w:val="clear" w:color="auto" w:fill="auto"/>
          </w:tcPr>
          <w:p w:rsidR="0095000A" w:rsidRPr="00286999" w:rsidRDefault="006B2456" w:rsidP="00F405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Збір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95000A">
              <w:rPr>
                <w:rFonts w:ascii="Times New Roman" w:hAnsi="Times New Roman" w:cs="Times New Roman"/>
                <w:sz w:val="28"/>
                <w:szCs w:val="28"/>
              </w:rPr>
              <w:t xml:space="preserve"> сайту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005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гімназії</w:t>
            </w:r>
            <w:r w:rsidR="0095000A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95000A">
              <w:rPr>
                <w:rFonts w:ascii="Times New Roman" w:hAnsi="Times New Roman" w:cs="Times New Roman"/>
                <w:sz w:val="28"/>
                <w:szCs w:val="28"/>
              </w:rPr>
              <w:t>сторінки</w:t>
            </w:r>
            <w:proofErr w:type="spellEnd"/>
            <w:r w:rsidR="0095000A">
              <w:rPr>
                <w:rFonts w:ascii="Times New Roman" w:hAnsi="Times New Roman" w:cs="Times New Roman"/>
                <w:sz w:val="28"/>
                <w:szCs w:val="28"/>
              </w:rPr>
              <w:t xml:space="preserve"> у Фейсбук.</w:t>
            </w:r>
          </w:p>
        </w:tc>
        <w:tc>
          <w:tcPr>
            <w:tcW w:w="2835" w:type="dxa"/>
            <w:shd w:val="clear" w:color="auto" w:fill="auto"/>
          </w:tcPr>
          <w:p w:rsidR="0095000A" w:rsidRPr="004C2298" w:rsidRDefault="004C2298" w:rsidP="00F40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щотижня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95000A" w:rsidRPr="005C673A" w:rsidRDefault="005C673A" w:rsidP="00F40545">
            <w:pPr>
              <w:spacing w:after="0" w:line="305" w:lineRule="exact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 xml:space="preserve"> Міністерство і</w:t>
            </w:r>
            <w:proofErr w:type="spellStart"/>
            <w:r w:rsidR="004C2298" w:rsidRPr="004C229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нформаці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ї</w:t>
            </w:r>
          </w:p>
        </w:tc>
      </w:tr>
      <w:tr w:rsidR="0095000A" w:rsidRPr="00B05BDF" w:rsidTr="00822825">
        <w:trPr>
          <w:trHeight w:val="708"/>
        </w:trPr>
        <w:tc>
          <w:tcPr>
            <w:tcW w:w="567" w:type="dxa"/>
            <w:shd w:val="clear" w:color="auto" w:fill="auto"/>
          </w:tcPr>
          <w:p w:rsidR="0095000A" w:rsidRPr="0095000A" w:rsidRDefault="0095000A" w:rsidP="00FA1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5000A"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  <w:r w:rsidR="00BB1948">
              <w:rPr>
                <w:rFonts w:ascii="Times New Roman" w:hAnsi="Times New Roman" w:cs="Times New Roman"/>
                <w:sz w:val="28"/>
                <w:lang w:val="uk-UA"/>
              </w:rPr>
              <w:t>6</w:t>
            </w:r>
            <w:r w:rsidRPr="0095000A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7665" w:type="dxa"/>
            <w:shd w:val="clear" w:color="auto" w:fill="auto"/>
          </w:tcPr>
          <w:p w:rsidR="0095000A" w:rsidRPr="0095000A" w:rsidRDefault="0095000A" w:rsidP="009500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5000A">
              <w:rPr>
                <w:rFonts w:ascii="Times New Roman" w:hAnsi="Times New Roman" w:cs="Times New Roman"/>
                <w:sz w:val="28"/>
                <w:lang w:val="uk-UA"/>
              </w:rPr>
              <w:t>Інтернет-</w:t>
            </w:r>
            <w:proofErr w:type="spellStart"/>
            <w:r w:rsidRPr="0095000A">
              <w:rPr>
                <w:rFonts w:ascii="Times New Roman" w:hAnsi="Times New Roman" w:cs="Times New Roman"/>
                <w:sz w:val="28"/>
                <w:lang w:val="uk-UA"/>
              </w:rPr>
              <w:t>челенджі</w:t>
            </w:r>
            <w:proofErr w:type="spellEnd"/>
            <w:r w:rsidRPr="0095000A">
              <w:rPr>
                <w:rFonts w:ascii="Times New Roman" w:hAnsi="Times New Roman" w:cs="Times New Roman"/>
                <w:sz w:val="28"/>
                <w:lang w:val="uk-UA"/>
              </w:rPr>
              <w:t>, конкурси, згідно календаря святкових днів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5000A" w:rsidRPr="0095000A" w:rsidRDefault="005C673A" w:rsidP="00FA14AD">
            <w:pPr>
              <w:spacing w:line="305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Впродовж</w:t>
            </w:r>
            <w:r w:rsidR="0095000A" w:rsidRPr="0095000A">
              <w:rPr>
                <w:rFonts w:ascii="Times New Roman" w:hAnsi="Times New Roman" w:cs="Times New Roman"/>
                <w:sz w:val="28"/>
                <w:lang w:val="uk-UA"/>
              </w:rPr>
              <w:t xml:space="preserve"> місяця</w:t>
            </w:r>
          </w:p>
        </w:tc>
        <w:tc>
          <w:tcPr>
            <w:tcW w:w="3817" w:type="dxa"/>
            <w:shd w:val="clear" w:color="auto" w:fill="auto"/>
          </w:tcPr>
          <w:p w:rsidR="0095000A" w:rsidRPr="0095000A" w:rsidRDefault="005C673A" w:rsidP="005C673A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 xml:space="preserve"> </w:t>
            </w:r>
            <w:r w:rsidR="0095000A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Учнівське самоврядування</w:t>
            </w:r>
            <w:r w:rsidR="0095000A" w:rsidRPr="0095000A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</w:tc>
      </w:tr>
      <w:tr w:rsidR="00822825" w:rsidRPr="00B05BDF" w:rsidTr="00822825">
        <w:trPr>
          <w:trHeight w:val="537"/>
        </w:trPr>
        <w:tc>
          <w:tcPr>
            <w:tcW w:w="567" w:type="dxa"/>
            <w:shd w:val="clear" w:color="auto" w:fill="auto"/>
          </w:tcPr>
          <w:p w:rsidR="00822825" w:rsidRPr="0095000A" w:rsidRDefault="00822825" w:rsidP="00FA14AD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27.</w:t>
            </w:r>
          </w:p>
        </w:tc>
        <w:tc>
          <w:tcPr>
            <w:tcW w:w="7665" w:type="dxa"/>
            <w:shd w:val="clear" w:color="auto" w:fill="auto"/>
          </w:tcPr>
          <w:p w:rsidR="00822825" w:rsidRPr="00822825" w:rsidRDefault="00822825" w:rsidP="00822825">
            <w:pPr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</w:pPr>
            <w:r w:rsidRPr="00822825"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  <w:t>Засідання учнівської ради.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22825" w:rsidRDefault="00822825" w:rsidP="00FA14AD">
            <w:pPr>
              <w:spacing w:line="305" w:lineRule="exact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29.10.</w:t>
            </w:r>
          </w:p>
        </w:tc>
        <w:tc>
          <w:tcPr>
            <w:tcW w:w="3817" w:type="dxa"/>
            <w:shd w:val="clear" w:color="auto" w:fill="auto"/>
          </w:tcPr>
          <w:p w:rsidR="00822825" w:rsidRDefault="00822825" w:rsidP="005C673A">
            <w:pP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 xml:space="preserve"> Рада міністрів</w:t>
            </w:r>
          </w:p>
        </w:tc>
      </w:tr>
    </w:tbl>
    <w:p w:rsidR="008B04F3" w:rsidRDefault="008B04F3">
      <w:r>
        <w:br w:type="page"/>
      </w:r>
    </w:p>
    <w:tbl>
      <w:tblPr>
        <w:tblW w:w="14869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7513"/>
        <w:gridCol w:w="2835"/>
        <w:gridCol w:w="3817"/>
      </w:tblGrid>
      <w:tr w:rsidR="0095000A" w:rsidRPr="00B05BDF" w:rsidTr="005C673A">
        <w:trPr>
          <w:trHeight w:val="281"/>
        </w:trPr>
        <w:tc>
          <w:tcPr>
            <w:tcW w:w="14869" w:type="dxa"/>
            <w:gridSpan w:val="4"/>
            <w:shd w:val="clear" w:color="auto" w:fill="auto"/>
            <w:vAlign w:val="center"/>
          </w:tcPr>
          <w:p w:rsidR="0095000A" w:rsidRPr="005C673A" w:rsidRDefault="0095000A" w:rsidP="005C673A">
            <w:pPr>
              <w:jc w:val="center"/>
              <w:rPr>
                <w:rFonts w:eastAsia="Times New Roman"/>
                <w:w w:val="99"/>
                <w:sz w:val="28"/>
                <w:szCs w:val="28"/>
              </w:rPr>
            </w:pPr>
            <w:r w:rsidRPr="005C67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ЛИСТОПАД</w:t>
            </w:r>
          </w:p>
        </w:tc>
      </w:tr>
      <w:tr w:rsidR="0095000A" w:rsidRPr="00B05BDF" w:rsidTr="005C673A">
        <w:trPr>
          <w:trHeight w:val="403"/>
        </w:trPr>
        <w:tc>
          <w:tcPr>
            <w:tcW w:w="704" w:type="dxa"/>
            <w:shd w:val="clear" w:color="auto" w:fill="auto"/>
            <w:vAlign w:val="center"/>
          </w:tcPr>
          <w:p w:rsidR="0095000A" w:rsidRPr="00C461C8" w:rsidRDefault="0095000A" w:rsidP="0095000A">
            <w:pPr>
              <w:spacing w:line="304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22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95000A" w:rsidRPr="00744DDE" w:rsidRDefault="00744DDE" w:rsidP="00744DDE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</w:rPr>
              <w:t>Рейд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 w:rsidR="0095000A" w:rsidRPr="00CC6DAF">
              <w:rPr>
                <w:rFonts w:ascii="Times New Roman" w:hAnsi="Times New Roman" w:cs="Times New Roman"/>
                <w:sz w:val="28"/>
              </w:rPr>
              <w:t>Перевірка</w:t>
            </w:r>
            <w:proofErr w:type="spellEnd"/>
            <w:r w:rsidR="0095000A" w:rsidRPr="00CC6DA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95000A" w:rsidRPr="00CC6DAF">
              <w:rPr>
                <w:rFonts w:ascii="Times New Roman" w:hAnsi="Times New Roman" w:cs="Times New Roman"/>
                <w:sz w:val="28"/>
              </w:rPr>
              <w:t>зовнішнього</w:t>
            </w:r>
            <w:proofErr w:type="spellEnd"/>
            <w:r w:rsidR="0095000A" w:rsidRPr="00CC6DAF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5000A" w:rsidRPr="00CC6DAF">
              <w:rPr>
                <w:rFonts w:ascii="Times New Roman" w:hAnsi="Times New Roman" w:cs="Times New Roman"/>
                <w:sz w:val="28"/>
                <w:lang w:val="uk-UA"/>
              </w:rPr>
              <w:t>вигляду</w:t>
            </w:r>
            <w:r w:rsidR="0095000A" w:rsidRPr="00CC6DA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95000A" w:rsidRPr="00CC6DAF">
              <w:rPr>
                <w:rFonts w:ascii="Times New Roman" w:hAnsi="Times New Roman" w:cs="Times New Roman"/>
                <w:sz w:val="28"/>
              </w:rPr>
              <w:t>учнів</w:t>
            </w:r>
            <w:proofErr w:type="spellEnd"/>
            <w:r w:rsidR="0095000A" w:rsidRPr="00CC6DAF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5000A" w:rsidRPr="00CC6DAF" w:rsidRDefault="005C673A" w:rsidP="0095000A">
            <w:pPr>
              <w:spacing w:line="304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впродовж</w:t>
            </w:r>
            <w:r w:rsidR="0095000A" w:rsidRPr="00CC6DAF">
              <w:rPr>
                <w:rFonts w:ascii="Times New Roman" w:hAnsi="Times New Roman" w:cs="Times New Roman"/>
                <w:sz w:val="28"/>
                <w:lang w:val="uk-UA"/>
              </w:rPr>
              <w:t xml:space="preserve"> місяця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95000A" w:rsidRPr="00B05BDF" w:rsidRDefault="005C673A" w:rsidP="00744DDE">
            <w:pPr>
              <w:spacing w:line="304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28"/>
                <w:szCs w:val="28"/>
                <w:lang w:val="uk-UA"/>
              </w:rPr>
              <w:t>Міністерство освіти і науки</w:t>
            </w:r>
          </w:p>
        </w:tc>
      </w:tr>
      <w:tr w:rsidR="0095000A" w:rsidRPr="00B05BDF" w:rsidTr="005B04D8">
        <w:trPr>
          <w:trHeight w:val="523"/>
        </w:trPr>
        <w:tc>
          <w:tcPr>
            <w:tcW w:w="704" w:type="dxa"/>
            <w:shd w:val="clear" w:color="auto" w:fill="auto"/>
            <w:vAlign w:val="center"/>
          </w:tcPr>
          <w:p w:rsidR="0095000A" w:rsidRPr="00C461C8" w:rsidRDefault="0095000A" w:rsidP="0095000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822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7513" w:type="dxa"/>
            <w:shd w:val="clear" w:color="auto" w:fill="auto"/>
          </w:tcPr>
          <w:p w:rsidR="0095000A" w:rsidRPr="00286999" w:rsidRDefault="0095000A" w:rsidP="00950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 Заходи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відзначення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Міжнародного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толерантності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744DDE" w:rsidRPr="00744DDE" w:rsidRDefault="00744DDE" w:rsidP="005B04D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4D7F8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.11.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95000A" w:rsidRDefault="005B04D8" w:rsidP="005B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val="uk-UA"/>
              </w:rPr>
              <w:t>Міністерств</w:t>
            </w:r>
            <w:r w:rsidR="00BB1948"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val="uk-UA"/>
              </w:rPr>
              <w:t xml:space="preserve"> освіти і науки</w:t>
            </w:r>
          </w:p>
          <w:p w:rsidR="005B04D8" w:rsidRPr="00B05BDF" w:rsidRDefault="005B04D8" w:rsidP="005B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8"/>
                <w:sz w:val="28"/>
                <w:szCs w:val="28"/>
                <w:lang w:val="uk-UA"/>
              </w:rPr>
              <w:t>спорту, культури та дозвілля</w:t>
            </w:r>
          </w:p>
        </w:tc>
      </w:tr>
      <w:tr w:rsidR="0095000A" w:rsidRPr="00B05BDF" w:rsidTr="004C2298">
        <w:trPr>
          <w:trHeight w:val="331"/>
        </w:trPr>
        <w:tc>
          <w:tcPr>
            <w:tcW w:w="704" w:type="dxa"/>
            <w:shd w:val="clear" w:color="auto" w:fill="auto"/>
            <w:vAlign w:val="center"/>
          </w:tcPr>
          <w:p w:rsidR="0095000A" w:rsidRPr="00C461C8" w:rsidRDefault="00822825" w:rsidP="00BB19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9500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95000A" w:rsidRPr="00286999" w:rsidRDefault="00822825" w:rsidP="00BB1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bookmarkStart w:id="2" w:name="_Hlk197638477"/>
            <w:proofErr w:type="spellStart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>Акція</w:t>
            </w:r>
            <w:proofErr w:type="spellEnd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«16 </w:t>
            </w:r>
            <w:proofErr w:type="spellStart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>днів</w:t>
            </w:r>
            <w:proofErr w:type="spellEnd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>проти</w:t>
            </w:r>
            <w:proofErr w:type="spellEnd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>насильства</w:t>
            </w:r>
            <w:proofErr w:type="spellEnd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» до </w:t>
            </w:r>
            <w:proofErr w:type="spellStart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>Європейського</w:t>
            </w:r>
            <w:proofErr w:type="spellEnd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proofErr w:type="spellEnd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>сексуальної</w:t>
            </w:r>
            <w:proofErr w:type="spellEnd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>експлуатації</w:t>
            </w:r>
            <w:proofErr w:type="spellEnd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та сексуального </w:t>
            </w:r>
            <w:proofErr w:type="spellStart"/>
            <w:proofErr w:type="gramStart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>насильства</w:t>
            </w:r>
            <w:proofErr w:type="spellEnd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bookmarkEnd w:id="2"/>
            <w:proofErr w:type="gramEnd"/>
          </w:p>
        </w:tc>
        <w:tc>
          <w:tcPr>
            <w:tcW w:w="2835" w:type="dxa"/>
            <w:shd w:val="clear" w:color="auto" w:fill="auto"/>
            <w:vAlign w:val="center"/>
          </w:tcPr>
          <w:p w:rsidR="0095000A" w:rsidRPr="00CC492B" w:rsidRDefault="0095000A" w:rsidP="00BB194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D7F8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 w:rsidRPr="00CC492B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95000A" w:rsidRPr="005B04D8" w:rsidRDefault="005B04D8" w:rsidP="00BB1948">
            <w:pPr>
              <w:spacing w:after="0"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28"/>
                <w:szCs w:val="28"/>
                <w:lang w:val="uk-UA"/>
              </w:rPr>
              <w:t>Міністерство освіти і науки</w:t>
            </w:r>
          </w:p>
        </w:tc>
      </w:tr>
      <w:tr w:rsidR="0095000A" w:rsidRPr="00B05BDF" w:rsidTr="004C2298">
        <w:trPr>
          <w:trHeight w:val="331"/>
        </w:trPr>
        <w:tc>
          <w:tcPr>
            <w:tcW w:w="704" w:type="dxa"/>
            <w:shd w:val="clear" w:color="auto" w:fill="auto"/>
            <w:vAlign w:val="center"/>
          </w:tcPr>
          <w:p w:rsidR="0095000A" w:rsidRPr="00C461C8" w:rsidRDefault="00BB1948" w:rsidP="00BB194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822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9500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95000A" w:rsidRPr="00286999" w:rsidRDefault="00822825" w:rsidP="00BB19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bookmarkStart w:id="3" w:name="_Hlk197638504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Заходи «В </w:t>
            </w:r>
            <w:proofErr w:type="spellStart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>єдності</w:t>
            </w:r>
            <w:proofErr w:type="spellEnd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сила </w:t>
            </w:r>
            <w:proofErr w:type="gramStart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>народу»  до</w:t>
            </w:r>
            <w:proofErr w:type="gramEnd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>Гідності</w:t>
            </w:r>
            <w:proofErr w:type="spellEnd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>Свободи</w:t>
            </w:r>
            <w:bookmarkEnd w:id="3"/>
            <w:proofErr w:type="spellEnd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95000A" w:rsidRPr="00CC492B" w:rsidRDefault="0095000A" w:rsidP="00BB194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C492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B0058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Pr="00CC492B"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95000A" w:rsidRPr="00CC492B" w:rsidRDefault="005B04D8" w:rsidP="00BB1948">
            <w:pPr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Міністерство спорту,</w:t>
            </w:r>
            <w:r w:rsidR="004C2298" w:rsidRPr="004C229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="004C2298" w:rsidRPr="004C229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культури</w:t>
            </w:r>
            <w:proofErr w:type="spellEnd"/>
            <w:r w:rsidR="004C2298" w:rsidRPr="004C229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та </w:t>
            </w:r>
            <w:proofErr w:type="spellStart"/>
            <w:r w:rsidR="004C2298" w:rsidRPr="004C229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дозвілля</w:t>
            </w:r>
            <w:proofErr w:type="spellEnd"/>
          </w:p>
        </w:tc>
      </w:tr>
      <w:tr w:rsidR="0095000A" w:rsidRPr="00B05BDF" w:rsidTr="005B04D8">
        <w:trPr>
          <w:trHeight w:val="593"/>
        </w:trPr>
        <w:tc>
          <w:tcPr>
            <w:tcW w:w="704" w:type="dxa"/>
            <w:shd w:val="clear" w:color="auto" w:fill="auto"/>
            <w:vAlign w:val="center"/>
          </w:tcPr>
          <w:p w:rsidR="0095000A" w:rsidRPr="00C461C8" w:rsidRDefault="00FA14AD" w:rsidP="0095000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822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500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95000A" w:rsidRPr="00286999" w:rsidRDefault="00822825" w:rsidP="005B04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>Профілактичні</w:t>
            </w:r>
            <w:proofErr w:type="spellEnd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заходи «</w:t>
            </w:r>
            <w:proofErr w:type="spellStart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>Шкідливі</w:t>
            </w:r>
            <w:proofErr w:type="spellEnd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>звички</w:t>
            </w:r>
            <w:proofErr w:type="spellEnd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» до Дня </w:t>
            </w:r>
            <w:proofErr w:type="spellStart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>відмови</w:t>
            </w:r>
            <w:proofErr w:type="spellEnd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>паління</w:t>
            </w:r>
            <w:proofErr w:type="spellEnd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>Анкетування</w:t>
            </w:r>
            <w:proofErr w:type="spellEnd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95000A" w:rsidRPr="00CC492B" w:rsidRDefault="0095000A" w:rsidP="0095000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C492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4D7F8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 w:rsidRPr="00CC492B">
              <w:rPr>
                <w:rFonts w:ascii="Times New Roman" w:eastAsia="Calibri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95000A" w:rsidRPr="005B04D8" w:rsidRDefault="005B04D8" w:rsidP="0095000A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Міністерство внутрішніх справ</w:t>
            </w:r>
          </w:p>
        </w:tc>
      </w:tr>
      <w:tr w:rsidR="0095000A" w:rsidRPr="00B05BDF" w:rsidTr="004C2298">
        <w:trPr>
          <w:trHeight w:val="331"/>
        </w:trPr>
        <w:tc>
          <w:tcPr>
            <w:tcW w:w="704" w:type="dxa"/>
            <w:shd w:val="clear" w:color="auto" w:fill="auto"/>
            <w:vAlign w:val="center"/>
          </w:tcPr>
          <w:p w:rsidR="0095000A" w:rsidRPr="00C461C8" w:rsidRDefault="00FA14AD" w:rsidP="0095000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822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9500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95000A" w:rsidRPr="00286999" w:rsidRDefault="00822825" w:rsidP="005B04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Уроки </w:t>
            </w:r>
            <w:proofErr w:type="spellStart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>пам’яті</w:t>
            </w:r>
            <w:proofErr w:type="spellEnd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«На </w:t>
            </w:r>
            <w:proofErr w:type="spellStart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>колінах</w:t>
            </w:r>
            <w:proofErr w:type="spellEnd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стою перед вами – </w:t>
            </w:r>
            <w:proofErr w:type="spellStart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>сповідаю</w:t>
            </w:r>
            <w:proofErr w:type="spellEnd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жалобу свою» </w:t>
            </w:r>
            <w:proofErr w:type="gramStart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>до  Дня</w:t>
            </w:r>
            <w:proofErr w:type="gramEnd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>пам’яті</w:t>
            </w:r>
            <w:proofErr w:type="spellEnd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жертв </w:t>
            </w:r>
            <w:proofErr w:type="spellStart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>голодоморів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95000A" w:rsidRPr="00CC492B" w:rsidRDefault="0095000A" w:rsidP="0095000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4D7F8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95000A" w:rsidRPr="005B04D8" w:rsidRDefault="005B04D8" w:rsidP="0095000A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Міністерство добрих справ</w:t>
            </w:r>
          </w:p>
        </w:tc>
      </w:tr>
      <w:tr w:rsidR="0095000A" w:rsidRPr="00B05BDF" w:rsidTr="005B04D8">
        <w:trPr>
          <w:trHeight w:val="360"/>
        </w:trPr>
        <w:tc>
          <w:tcPr>
            <w:tcW w:w="704" w:type="dxa"/>
            <w:shd w:val="clear" w:color="auto" w:fill="auto"/>
            <w:vAlign w:val="center"/>
          </w:tcPr>
          <w:p w:rsidR="0095000A" w:rsidRPr="00C461C8" w:rsidRDefault="00FA14AD" w:rsidP="0095000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822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9500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95000A" w:rsidRPr="00286999" w:rsidRDefault="00822825" w:rsidP="00950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5000A">
              <w:rPr>
                <w:rFonts w:ascii="Times New Roman" w:hAnsi="Times New Roman" w:cs="Times New Roman"/>
                <w:sz w:val="28"/>
                <w:szCs w:val="28"/>
              </w:rPr>
              <w:t>Тиждень</w:t>
            </w:r>
            <w:proofErr w:type="spellEnd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>правових</w:t>
            </w:r>
            <w:proofErr w:type="spellEnd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>знань</w:t>
            </w:r>
            <w:proofErr w:type="spellEnd"/>
            <w:r w:rsidR="0095000A" w:rsidRPr="002869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95000A" w:rsidRPr="00CC492B" w:rsidRDefault="00626410" w:rsidP="0095000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4D7F8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.11 – 2</w:t>
            </w:r>
            <w:r w:rsidR="004D7F8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  <w:r w:rsidR="0095000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.11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95000A" w:rsidRPr="005B04D8" w:rsidRDefault="005B04D8" w:rsidP="0095000A">
            <w:pPr>
              <w:spacing w:line="305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Міністерства освіти і науки та внутрішніх справ</w:t>
            </w:r>
          </w:p>
        </w:tc>
      </w:tr>
      <w:tr w:rsidR="0095000A" w:rsidRPr="00B05BDF" w:rsidTr="004C2298">
        <w:trPr>
          <w:trHeight w:val="331"/>
        </w:trPr>
        <w:tc>
          <w:tcPr>
            <w:tcW w:w="704" w:type="dxa"/>
            <w:shd w:val="clear" w:color="auto" w:fill="auto"/>
            <w:vAlign w:val="center"/>
          </w:tcPr>
          <w:p w:rsidR="0095000A" w:rsidRDefault="00FA14AD" w:rsidP="0095000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822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9500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95000A" w:rsidRPr="00286999" w:rsidRDefault="00822825" w:rsidP="006B2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B245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5000A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="009500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5000A">
              <w:rPr>
                <w:rFonts w:ascii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 w:rsidR="009500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5000A">
              <w:rPr>
                <w:rFonts w:ascii="Times New Roman" w:hAnsi="Times New Roman" w:cs="Times New Roman"/>
                <w:sz w:val="28"/>
                <w:szCs w:val="28"/>
              </w:rPr>
              <w:t>для сайту</w:t>
            </w:r>
            <w:proofErr w:type="gramEnd"/>
            <w:r w:rsidR="006B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B04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гімназії</w:t>
            </w:r>
            <w:r w:rsidR="0095000A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95000A">
              <w:rPr>
                <w:rFonts w:ascii="Times New Roman" w:hAnsi="Times New Roman" w:cs="Times New Roman"/>
                <w:sz w:val="28"/>
                <w:szCs w:val="28"/>
              </w:rPr>
              <w:t>сторінки</w:t>
            </w:r>
            <w:proofErr w:type="spellEnd"/>
            <w:r w:rsidR="0095000A">
              <w:rPr>
                <w:rFonts w:ascii="Times New Roman" w:hAnsi="Times New Roman" w:cs="Times New Roman"/>
                <w:sz w:val="28"/>
                <w:szCs w:val="28"/>
              </w:rPr>
              <w:t xml:space="preserve"> у Фейсбук.</w:t>
            </w:r>
          </w:p>
        </w:tc>
        <w:tc>
          <w:tcPr>
            <w:tcW w:w="2835" w:type="dxa"/>
            <w:shd w:val="clear" w:color="auto" w:fill="auto"/>
          </w:tcPr>
          <w:p w:rsidR="0095000A" w:rsidRPr="004C2298" w:rsidRDefault="004C2298" w:rsidP="0095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щотижня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95000A" w:rsidRPr="005B04D8" w:rsidRDefault="005B04D8" w:rsidP="005B04D8">
            <w:pPr>
              <w:spacing w:line="305" w:lineRule="exact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 xml:space="preserve">  Міністерство і</w:t>
            </w:r>
            <w:proofErr w:type="spellStart"/>
            <w:r w:rsidR="004C2298" w:rsidRPr="004C229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нформаці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ї</w:t>
            </w:r>
          </w:p>
        </w:tc>
      </w:tr>
      <w:tr w:rsidR="00FA14AD" w:rsidRPr="00B05BDF" w:rsidTr="00822825">
        <w:trPr>
          <w:trHeight w:val="840"/>
        </w:trPr>
        <w:tc>
          <w:tcPr>
            <w:tcW w:w="704" w:type="dxa"/>
            <w:shd w:val="clear" w:color="auto" w:fill="auto"/>
            <w:vAlign w:val="center"/>
          </w:tcPr>
          <w:p w:rsidR="00FA14AD" w:rsidRDefault="00FA14AD" w:rsidP="0095000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822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FA14AD" w:rsidRPr="0095000A" w:rsidRDefault="00822825" w:rsidP="005B04D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FA14AD" w:rsidRPr="0095000A">
              <w:rPr>
                <w:rFonts w:ascii="Times New Roman" w:hAnsi="Times New Roman" w:cs="Times New Roman"/>
                <w:sz w:val="28"/>
                <w:lang w:val="uk-UA"/>
              </w:rPr>
              <w:t>Інтернет-</w:t>
            </w:r>
            <w:proofErr w:type="spellStart"/>
            <w:r w:rsidR="00FA14AD" w:rsidRPr="0095000A">
              <w:rPr>
                <w:rFonts w:ascii="Times New Roman" w:hAnsi="Times New Roman" w:cs="Times New Roman"/>
                <w:sz w:val="28"/>
                <w:lang w:val="uk-UA"/>
              </w:rPr>
              <w:t>челенджі</w:t>
            </w:r>
            <w:proofErr w:type="spellEnd"/>
            <w:r w:rsidR="00FA14AD" w:rsidRPr="0095000A">
              <w:rPr>
                <w:rFonts w:ascii="Times New Roman" w:hAnsi="Times New Roman" w:cs="Times New Roman"/>
                <w:sz w:val="28"/>
                <w:lang w:val="uk-UA"/>
              </w:rPr>
              <w:t>, конкурси, згідно календаря святкових днів</w:t>
            </w:r>
            <w:r w:rsidR="00FA14AD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14AD" w:rsidRPr="0095000A" w:rsidRDefault="005B04D8" w:rsidP="00FA14AD">
            <w:pPr>
              <w:spacing w:line="305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Впродовж</w:t>
            </w:r>
            <w:r w:rsidR="00FA14AD" w:rsidRPr="0095000A">
              <w:rPr>
                <w:rFonts w:ascii="Times New Roman" w:hAnsi="Times New Roman" w:cs="Times New Roman"/>
                <w:sz w:val="28"/>
                <w:lang w:val="uk-UA"/>
              </w:rPr>
              <w:t xml:space="preserve"> місяця</w:t>
            </w:r>
          </w:p>
        </w:tc>
        <w:tc>
          <w:tcPr>
            <w:tcW w:w="3817" w:type="dxa"/>
            <w:shd w:val="clear" w:color="auto" w:fill="auto"/>
          </w:tcPr>
          <w:p w:rsidR="00FA14AD" w:rsidRPr="0095000A" w:rsidRDefault="00FA14AD" w:rsidP="00FA14A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Учнівське самоврядування</w:t>
            </w:r>
            <w:r w:rsidRPr="0095000A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</w:tc>
      </w:tr>
      <w:tr w:rsidR="00822825" w:rsidRPr="00B05BDF" w:rsidTr="00822825">
        <w:trPr>
          <w:trHeight w:val="624"/>
        </w:trPr>
        <w:tc>
          <w:tcPr>
            <w:tcW w:w="704" w:type="dxa"/>
            <w:shd w:val="clear" w:color="auto" w:fill="auto"/>
            <w:vAlign w:val="center"/>
          </w:tcPr>
          <w:p w:rsidR="00822825" w:rsidRDefault="00822825" w:rsidP="0095000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7513" w:type="dxa"/>
            <w:shd w:val="clear" w:color="auto" w:fill="auto"/>
          </w:tcPr>
          <w:p w:rsidR="00822825" w:rsidRPr="00822825" w:rsidRDefault="00822825" w:rsidP="005B04D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822825"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  <w:t>Засідання учнівської ради.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22825" w:rsidRDefault="00822825" w:rsidP="00FA14AD">
            <w:pPr>
              <w:spacing w:line="305" w:lineRule="exact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28.11.</w:t>
            </w:r>
          </w:p>
        </w:tc>
        <w:tc>
          <w:tcPr>
            <w:tcW w:w="3817" w:type="dxa"/>
            <w:shd w:val="clear" w:color="auto" w:fill="auto"/>
          </w:tcPr>
          <w:p w:rsidR="00822825" w:rsidRDefault="00822825" w:rsidP="00FA14AD">
            <w:pPr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Рада міністрів</w:t>
            </w:r>
          </w:p>
        </w:tc>
      </w:tr>
    </w:tbl>
    <w:p w:rsidR="008B04F3" w:rsidRDefault="008B04F3">
      <w:r>
        <w:br w:type="page"/>
      </w:r>
    </w:p>
    <w:tbl>
      <w:tblPr>
        <w:tblW w:w="14869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7513"/>
        <w:gridCol w:w="2835"/>
        <w:gridCol w:w="3817"/>
      </w:tblGrid>
      <w:tr w:rsidR="00FA14AD" w:rsidRPr="00B05BDF" w:rsidTr="005B04D8">
        <w:trPr>
          <w:trHeight w:val="423"/>
        </w:trPr>
        <w:tc>
          <w:tcPr>
            <w:tcW w:w="14869" w:type="dxa"/>
            <w:gridSpan w:val="4"/>
            <w:shd w:val="clear" w:color="auto" w:fill="auto"/>
            <w:vAlign w:val="center"/>
          </w:tcPr>
          <w:p w:rsidR="00FA14AD" w:rsidRPr="005B04D8" w:rsidRDefault="00FA14AD" w:rsidP="0095000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</w:pPr>
            <w:r w:rsidRPr="005B04D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lastRenderedPageBreak/>
              <w:t>ГРУДЕНЬ</w:t>
            </w:r>
          </w:p>
        </w:tc>
      </w:tr>
      <w:tr w:rsidR="00FA14AD" w:rsidRPr="00B05BDF" w:rsidTr="005B04D8">
        <w:trPr>
          <w:trHeight w:val="317"/>
        </w:trPr>
        <w:tc>
          <w:tcPr>
            <w:tcW w:w="704" w:type="dxa"/>
            <w:shd w:val="clear" w:color="auto" w:fill="auto"/>
            <w:vAlign w:val="center"/>
          </w:tcPr>
          <w:p w:rsidR="00FA14AD" w:rsidRPr="00C461C8" w:rsidRDefault="00FA14AD" w:rsidP="005B04D8">
            <w:pPr>
              <w:spacing w:after="0" w:line="308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822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FA14AD" w:rsidRPr="00286999" w:rsidRDefault="00FA14AD" w:rsidP="005B04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Заходи  «</w:t>
            </w:r>
            <w:proofErr w:type="spellStart"/>
            <w:proofErr w:type="gram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Хто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попереджений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– той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захищений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» до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Всесвітнього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боротьби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зі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СНІДом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FA14AD" w:rsidRPr="00CC492B" w:rsidRDefault="00FA14AD" w:rsidP="005B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01.12</w:t>
            </w:r>
          </w:p>
          <w:p w:rsidR="00FA14AD" w:rsidRPr="00CC492B" w:rsidRDefault="00FA14AD" w:rsidP="005B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 w:rsidR="00FA14AD" w:rsidRPr="00CC492B" w:rsidRDefault="005B04D8" w:rsidP="005B04D8">
            <w:pPr>
              <w:spacing w:after="0"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Міністерство спорту,</w:t>
            </w:r>
            <w:r w:rsidR="00744DDE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="00744DDE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культури</w:t>
            </w:r>
            <w:proofErr w:type="spellEnd"/>
            <w:r w:rsidR="00744DDE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та </w:t>
            </w:r>
            <w:proofErr w:type="spellStart"/>
            <w:r w:rsidR="00744DDE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дозвілля</w:t>
            </w:r>
            <w:proofErr w:type="spellEnd"/>
          </w:p>
        </w:tc>
      </w:tr>
      <w:tr w:rsidR="00FA14AD" w:rsidRPr="00B05BDF" w:rsidTr="005B04D8">
        <w:trPr>
          <w:trHeight w:val="418"/>
        </w:trPr>
        <w:tc>
          <w:tcPr>
            <w:tcW w:w="704" w:type="dxa"/>
            <w:shd w:val="clear" w:color="auto" w:fill="auto"/>
            <w:vAlign w:val="center"/>
          </w:tcPr>
          <w:p w:rsidR="00FA14AD" w:rsidRPr="00C461C8" w:rsidRDefault="005B04D8" w:rsidP="005B04D8">
            <w:pPr>
              <w:spacing w:after="0" w:line="308" w:lineRule="exact"/>
              <w:ind w:right="4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FA14A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822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="00FA14A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FA14AD" w:rsidRPr="00286999" w:rsidRDefault="00FA14AD" w:rsidP="005B04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197638531"/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Благодійна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акція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«Твори добро,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бо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людина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» до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Міжнародного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інвалідів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End w:id="4"/>
          </w:p>
        </w:tc>
        <w:tc>
          <w:tcPr>
            <w:tcW w:w="2835" w:type="dxa"/>
            <w:shd w:val="clear" w:color="auto" w:fill="auto"/>
          </w:tcPr>
          <w:p w:rsidR="00FA14AD" w:rsidRPr="00C226CA" w:rsidRDefault="00FA14AD" w:rsidP="005B04D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  <w:r w:rsidRPr="00C226CA"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744DDE" w:rsidRPr="005B04D8" w:rsidRDefault="005B04D8" w:rsidP="005B04D8">
            <w:pPr>
              <w:spacing w:after="0" w:line="305" w:lineRule="exact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 xml:space="preserve">  Міністерство добрих справ</w:t>
            </w:r>
          </w:p>
          <w:p w:rsidR="00FA14AD" w:rsidRPr="00B05BDF" w:rsidRDefault="00FA14AD" w:rsidP="005B04D8">
            <w:pPr>
              <w:spacing w:after="0"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</w:p>
        </w:tc>
      </w:tr>
      <w:tr w:rsidR="00FA14AD" w:rsidRPr="00B05BDF" w:rsidTr="005B04D8">
        <w:trPr>
          <w:trHeight w:val="278"/>
        </w:trPr>
        <w:tc>
          <w:tcPr>
            <w:tcW w:w="704" w:type="dxa"/>
            <w:shd w:val="clear" w:color="auto" w:fill="auto"/>
            <w:vAlign w:val="center"/>
          </w:tcPr>
          <w:p w:rsidR="00FA14AD" w:rsidRPr="00C461C8" w:rsidRDefault="00822825" w:rsidP="005B04D8">
            <w:pPr>
              <w:spacing w:after="0" w:line="308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40</w:t>
            </w:r>
            <w:r w:rsidR="00FA14A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FA14AD" w:rsidRPr="00286999" w:rsidRDefault="00FA14AD" w:rsidP="005B04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197638555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  <w:bookmarkEnd w:id="5"/>
          </w:p>
        </w:tc>
        <w:tc>
          <w:tcPr>
            <w:tcW w:w="2835" w:type="dxa"/>
            <w:shd w:val="clear" w:color="auto" w:fill="auto"/>
          </w:tcPr>
          <w:p w:rsidR="00FA14AD" w:rsidRPr="00C226CA" w:rsidRDefault="00FA14AD" w:rsidP="005B04D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226CA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C226C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FA14AD" w:rsidRPr="005B04D8" w:rsidRDefault="005B04D8" w:rsidP="005B04D8">
            <w:pPr>
              <w:spacing w:after="0"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Міністерство добрих справ</w:t>
            </w:r>
          </w:p>
        </w:tc>
      </w:tr>
      <w:tr w:rsidR="00FA14AD" w:rsidRPr="00B05BDF" w:rsidTr="005B04D8">
        <w:trPr>
          <w:trHeight w:val="610"/>
        </w:trPr>
        <w:tc>
          <w:tcPr>
            <w:tcW w:w="704" w:type="dxa"/>
            <w:shd w:val="clear" w:color="auto" w:fill="auto"/>
            <w:vAlign w:val="center"/>
          </w:tcPr>
          <w:p w:rsidR="00FA14AD" w:rsidRDefault="00822825" w:rsidP="005B04D8">
            <w:pPr>
              <w:spacing w:after="0" w:line="308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41</w:t>
            </w:r>
            <w:r w:rsidR="00FA14A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FA14AD" w:rsidRPr="0095000A" w:rsidRDefault="00FA14AD" w:rsidP="005B04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5000A">
              <w:rPr>
                <w:rFonts w:ascii="Times New Roman" w:hAnsi="Times New Roman" w:cs="Times New Roman"/>
                <w:sz w:val="28"/>
                <w:lang w:val="uk-UA"/>
              </w:rPr>
              <w:t>Інтернет-</w:t>
            </w:r>
            <w:proofErr w:type="spellStart"/>
            <w:r w:rsidRPr="0095000A">
              <w:rPr>
                <w:rFonts w:ascii="Times New Roman" w:hAnsi="Times New Roman" w:cs="Times New Roman"/>
                <w:sz w:val="28"/>
                <w:lang w:val="uk-UA"/>
              </w:rPr>
              <w:t>челенджі</w:t>
            </w:r>
            <w:proofErr w:type="spellEnd"/>
            <w:r w:rsidRPr="0095000A">
              <w:rPr>
                <w:rFonts w:ascii="Times New Roman" w:hAnsi="Times New Roman" w:cs="Times New Roman"/>
                <w:sz w:val="28"/>
                <w:lang w:val="uk-UA"/>
              </w:rPr>
              <w:t>, конкурси, згідно календаря святкових днів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14AD" w:rsidRPr="0095000A" w:rsidRDefault="005B04D8" w:rsidP="005B04D8">
            <w:pPr>
              <w:spacing w:after="0" w:line="305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впродовж</w:t>
            </w:r>
            <w:r w:rsidR="00FA14AD" w:rsidRPr="0095000A">
              <w:rPr>
                <w:rFonts w:ascii="Times New Roman" w:hAnsi="Times New Roman" w:cs="Times New Roman"/>
                <w:sz w:val="28"/>
                <w:lang w:val="uk-UA"/>
              </w:rPr>
              <w:t xml:space="preserve"> місяця</w:t>
            </w:r>
          </w:p>
        </w:tc>
        <w:tc>
          <w:tcPr>
            <w:tcW w:w="3817" w:type="dxa"/>
            <w:shd w:val="clear" w:color="auto" w:fill="auto"/>
          </w:tcPr>
          <w:p w:rsidR="00FA14AD" w:rsidRPr="0095000A" w:rsidRDefault="00FA14AD" w:rsidP="005B04D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Учнівське самоврядування</w:t>
            </w:r>
            <w:r w:rsidRPr="0095000A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</w:tc>
      </w:tr>
      <w:tr w:rsidR="00FA14AD" w:rsidRPr="00B05BDF" w:rsidTr="005B04D8">
        <w:trPr>
          <w:trHeight w:val="505"/>
        </w:trPr>
        <w:tc>
          <w:tcPr>
            <w:tcW w:w="704" w:type="dxa"/>
            <w:shd w:val="clear" w:color="auto" w:fill="auto"/>
            <w:vAlign w:val="center"/>
          </w:tcPr>
          <w:p w:rsidR="00FA14AD" w:rsidRPr="00C461C8" w:rsidRDefault="00FA14AD" w:rsidP="005B04D8">
            <w:pPr>
              <w:spacing w:after="0" w:line="308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822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7513" w:type="dxa"/>
            <w:shd w:val="clear" w:color="auto" w:fill="auto"/>
          </w:tcPr>
          <w:p w:rsidR="00FA14AD" w:rsidRPr="00286999" w:rsidRDefault="00FA14AD" w:rsidP="005B04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Патріотичні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заходи «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Українським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збройним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силам слава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нині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повік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!» до Дня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Збройних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Сил </w:t>
            </w:r>
            <w:proofErr w:type="spellStart"/>
            <w:proofErr w:type="gram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FA14AD" w:rsidRPr="00C226CA" w:rsidRDefault="00FA14AD" w:rsidP="005B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  <w:r w:rsidR="004D7F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.12</w:t>
            </w:r>
          </w:p>
          <w:p w:rsidR="00FA14AD" w:rsidRPr="00C226CA" w:rsidRDefault="00FA14AD" w:rsidP="005B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 w:rsidR="00FA14AD" w:rsidRPr="005B04D8" w:rsidRDefault="005B04D8" w:rsidP="005B04D8">
            <w:pPr>
              <w:spacing w:after="0"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Міністерство спорту, культури та дозвілля</w:t>
            </w:r>
          </w:p>
        </w:tc>
      </w:tr>
      <w:tr w:rsidR="00FA14AD" w:rsidRPr="00B05BDF" w:rsidTr="005B04D8">
        <w:trPr>
          <w:trHeight w:val="855"/>
        </w:trPr>
        <w:tc>
          <w:tcPr>
            <w:tcW w:w="704" w:type="dxa"/>
            <w:shd w:val="clear" w:color="auto" w:fill="auto"/>
            <w:vAlign w:val="center"/>
          </w:tcPr>
          <w:p w:rsidR="00FA14AD" w:rsidRPr="00C461C8" w:rsidRDefault="00FA14AD" w:rsidP="005B04D8">
            <w:pPr>
              <w:spacing w:after="0" w:line="308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822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FA14AD" w:rsidRPr="00FA3C69" w:rsidRDefault="00FA14AD" w:rsidP="005B04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</w:t>
            </w:r>
            <w:r w:rsidRPr="00FA3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пам’яті «Твій </w:t>
            </w:r>
            <w:proofErr w:type="spellStart"/>
            <w:r w:rsidRPr="00FA3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біль,Україно</w:t>
            </w:r>
            <w:proofErr w:type="spellEnd"/>
            <w:r w:rsidRPr="00FA3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Чорнобиль» до  Дня вшанування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A3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A3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ліквідації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A3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наслідків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A3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аварії на Чорнобильській АЕС (14 грудня)</w:t>
            </w:r>
          </w:p>
        </w:tc>
        <w:tc>
          <w:tcPr>
            <w:tcW w:w="2835" w:type="dxa"/>
            <w:shd w:val="clear" w:color="auto" w:fill="auto"/>
          </w:tcPr>
          <w:p w:rsidR="003705F5" w:rsidRPr="00744DDE" w:rsidRDefault="003705F5" w:rsidP="005B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FA14AD" w:rsidRPr="00C226CA" w:rsidRDefault="00FA14AD" w:rsidP="005B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4D7F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.12</w:t>
            </w:r>
          </w:p>
          <w:p w:rsidR="00FA14AD" w:rsidRPr="00C226CA" w:rsidRDefault="00FA14AD" w:rsidP="005B04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 w:rsidR="00FA14AD" w:rsidRPr="00B05BDF" w:rsidRDefault="005B04D8" w:rsidP="005B04D8">
            <w:pPr>
              <w:spacing w:after="0"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Міністерство спорту,</w:t>
            </w:r>
            <w:r w:rsidR="00744DDE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="00744DDE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культури</w:t>
            </w:r>
            <w:proofErr w:type="spellEnd"/>
            <w:r w:rsidR="00744DDE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та </w:t>
            </w:r>
            <w:proofErr w:type="spellStart"/>
            <w:r w:rsidR="00744DDE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дозвілля</w:t>
            </w:r>
            <w:proofErr w:type="spellEnd"/>
          </w:p>
        </w:tc>
      </w:tr>
      <w:tr w:rsidR="00FA14AD" w:rsidRPr="00B05BDF" w:rsidTr="005B04D8">
        <w:trPr>
          <w:trHeight w:val="600"/>
        </w:trPr>
        <w:tc>
          <w:tcPr>
            <w:tcW w:w="704" w:type="dxa"/>
            <w:shd w:val="clear" w:color="auto" w:fill="auto"/>
            <w:vAlign w:val="center"/>
          </w:tcPr>
          <w:p w:rsidR="00FA14AD" w:rsidRPr="00C461C8" w:rsidRDefault="00FA14AD" w:rsidP="0095000A">
            <w:pPr>
              <w:spacing w:line="308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822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FA14AD" w:rsidRPr="00286999" w:rsidRDefault="006B2456" w:rsidP="006B2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Новорічні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святкування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6B2456" w:rsidRDefault="006B2456" w:rsidP="0095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FA14AD" w:rsidRPr="00C226CA" w:rsidRDefault="004D7F84" w:rsidP="0095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22</w:t>
            </w:r>
            <w:r w:rsidR="0062641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.12. –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  <w:r w:rsidR="00FA14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.12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FA14AD" w:rsidRPr="00B05BDF" w:rsidRDefault="005B04D8" w:rsidP="0095000A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Міністерство спорту,</w:t>
            </w:r>
            <w:r w:rsidR="00744DDE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="00744DDE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культури</w:t>
            </w:r>
            <w:proofErr w:type="spellEnd"/>
            <w:r w:rsidR="00744DDE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та </w:t>
            </w:r>
            <w:proofErr w:type="spellStart"/>
            <w:r w:rsidR="00744DDE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дозвілля</w:t>
            </w:r>
            <w:proofErr w:type="spellEnd"/>
          </w:p>
        </w:tc>
      </w:tr>
      <w:tr w:rsidR="00FA14AD" w:rsidRPr="00B05BDF" w:rsidTr="005B04D8">
        <w:trPr>
          <w:trHeight w:val="329"/>
        </w:trPr>
        <w:tc>
          <w:tcPr>
            <w:tcW w:w="704" w:type="dxa"/>
            <w:shd w:val="clear" w:color="auto" w:fill="auto"/>
            <w:vAlign w:val="center"/>
          </w:tcPr>
          <w:p w:rsidR="00FA14AD" w:rsidRDefault="00FA14AD" w:rsidP="0095000A">
            <w:pPr>
              <w:spacing w:line="308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822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FA14AD" w:rsidRPr="00286999" w:rsidRDefault="006B2456" w:rsidP="00950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C2298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="004C2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4C2298">
              <w:rPr>
                <w:rFonts w:ascii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 w:rsidR="004C2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4AD">
              <w:rPr>
                <w:rFonts w:ascii="Times New Roman" w:hAnsi="Times New Roman" w:cs="Times New Roman"/>
                <w:sz w:val="28"/>
                <w:szCs w:val="28"/>
              </w:rPr>
              <w:t xml:space="preserve"> сайту</w:t>
            </w:r>
            <w:proofErr w:type="gramEnd"/>
            <w:r w:rsidR="004C22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B04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гімназії</w:t>
            </w:r>
            <w:r w:rsidR="00FA14AD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FA14AD">
              <w:rPr>
                <w:rFonts w:ascii="Times New Roman" w:hAnsi="Times New Roman" w:cs="Times New Roman"/>
                <w:sz w:val="28"/>
                <w:szCs w:val="28"/>
              </w:rPr>
              <w:t>сторінки</w:t>
            </w:r>
            <w:proofErr w:type="spellEnd"/>
            <w:r w:rsidR="00FA14AD">
              <w:rPr>
                <w:rFonts w:ascii="Times New Roman" w:hAnsi="Times New Roman" w:cs="Times New Roman"/>
                <w:sz w:val="28"/>
                <w:szCs w:val="28"/>
              </w:rPr>
              <w:t xml:space="preserve"> у Фейсбук.</w:t>
            </w:r>
          </w:p>
        </w:tc>
        <w:tc>
          <w:tcPr>
            <w:tcW w:w="2835" w:type="dxa"/>
            <w:shd w:val="clear" w:color="auto" w:fill="auto"/>
          </w:tcPr>
          <w:p w:rsidR="004C2298" w:rsidRDefault="004C2298" w:rsidP="0095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FA14AD" w:rsidRPr="004C2298" w:rsidRDefault="004C2298" w:rsidP="0095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щотижня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FA14AD" w:rsidRPr="005B04D8" w:rsidRDefault="005B04D8" w:rsidP="005B04D8">
            <w:pPr>
              <w:spacing w:line="305" w:lineRule="exact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 xml:space="preserve">  Міністерство і</w:t>
            </w:r>
            <w:proofErr w:type="spellStart"/>
            <w:r w:rsidR="004C2298" w:rsidRPr="004C229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нформаці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ї</w:t>
            </w:r>
          </w:p>
        </w:tc>
      </w:tr>
      <w:tr w:rsidR="00FA14AD" w:rsidRPr="00B05BDF" w:rsidTr="005B04D8">
        <w:trPr>
          <w:trHeight w:val="522"/>
        </w:trPr>
        <w:tc>
          <w:tcPr>
            <w:tcW w:w="704" w:type="dxa"/>
            <w:shd w:val="clear" w:color="auto" w:fill="auto"/>
            <w:vAlign w:val="center"/>
          </w:tcPr>
          <w:p w:rsidR="00FA14AD" w:rsidRDefault="00FA14AD" w:rsidP="0095000A">
            <w:pPr>
              <w:spacing w:line="308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822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FA14AD" w:rsidRPr="00C77C67" w:rsidRDefault="00FA14AD" w:rsidP="00950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C67">
              <w:rPr>
                <w:rFonts w:ascii="Times New Roman" w:hAnsi="Times New Roman" w:cs="Times New Roman"/>
                <w:b/>
                <w:sz w:val="28"/>
                <w:lang w:val="uk-UA"/>
              </w:rPr>
              <w:t>З</w:t>
            </w:r>
            <w:r w:rsidR="002E44B2">
              <w:rPr>
                <w:rFonts w:ascii="Times New Roman" w:hAnsi="Times New Roman" w:cs="Times New Roman"/>
                <w:b/>
                <w:sz w:val="28"/>
                <w:lang w:val="uk-UA"/>
              </w:rPr>
              <w:t>агальні учнівські збори гімназії.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14AD" w:rsidRPr="002E44B2" w:rsidRDefault="004D7F84" w:rsidP="0095000A">
            <w:pPr>
              <w:spacing w:line="304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19</w:t>
            </w:r>
            <w:r w:rsidR="002E44B2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.12.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FA14AD" w:rsidRPr="005B04D8" w:rsidRDefault="00FA14AD" w:rsidP="0095000A">
            <w:pPr>
              <w:spacing w:line="304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 w:rsidR="005B04D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ада</w:t>
            </w:r>
            <w:r w:rsidR="005B04D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 xml:space="preserve"> міністрів</w:t>
            </w:r>
          </w:p>
        </w:tc>
      </w:tr>
    </w:tbl>
    <w:p w:rsidR="008B04F3" w:rsidRDefault="008B04F3">
      <w:r>
        <w:br w:type="page"/>
      </w:r>
    </w:p>
    <w:tbl>
      <w:tblPr>
        <w:tblW w:w="146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7513"/>
        <w:gridCol w:w="2835"/>
        <w:gridCol w:w="3817"/>
      </w:tblGrid>
      <w:tr w:rsidR="00FA14AD" w:rsidRPr="00B05BDF" w:rsidTr="00DD176B">
        <w:trPr>
          <w:trHeight w:val="423"/>
        </w:trPr>
        <w:tc>
          <w:tcPr>
            <w:tcW w:w="14600" w:type="dxa"/>
            <w:gridSpan w:val="4"/>
            <w:shd w:val="clear" w:color="auto" w:fill="auto"/>
            <w:vAlign w:val="center"/>
          </w:tcPr>
          <w:p w:rsidR="00FA14AD" w:rsidRPr="00DD176B" w:rsidRDefault="00C873EA" w:rsidP="00DD176B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  <w:lang w:val="uk-UA"/>
              </w:rPr>
            </w:pPr>
            <w:r w:rsidRPr="00DD176B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  <w:lang w:val="uk-UA"/>
              </w:rPr>
              <w:lastRenderedPageBreak/>
              <w:t>Січень</w:t>
            </w:r>
          </w:p>
        </w:tc>
      </w:tr>
      <w:tr w:rsidR="00FA14AD" w:rsidRPr="00B05BDF" w:rsidTr="00DD176B">
        <w:trPr>
          <w:trHeight w:val="473"/>
        </w:trPr>
        <w:tc>
          <w:tcPr>
            <w:tcW w:w="435" w:type="dxa"/>
            <w:shd w:val="clear" w:color="auto" w:fill="auto"/>
            <w:vAlign w:val="center"/>
          </w:tcPr>
          <w:p w:rsidR="00FA14AD" w:rsidRPr="00C461C8" w:rsidRDefault="00FA14AD" w:rsidP="0095000A">
            <w:pPr>
              <w:spacing w:line="308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822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FA14AD" w:rsidRPr="00286999" w:rsidRDefault="00FA14AD" w:rsidP="006B2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Патріотичний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флешмоб  до</w:t>
            </w:r>
            <w:proofErr w:type="gram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СоборностіУкраїни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FA14AD" w:rsidRPr="00C226CA" w:rsidRDefault="00626410" w:rsidP="0095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="009912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  <w:r w:rsidR="00FA14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.01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FA14AD" w:rsidRPr="00B05BDF" w:rsidRDefault="00DD176B" w:rsidP="0095000A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Міністерство спорту,</w:t>
            </w:r>
            <w:r w:rsidR="00744DDE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="00744DDE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культури</w:t>
            </w:r>
            <w:proofErr w:type="spellEnd"/>
            <w:r w:rsidR="00744DDE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та </w:t>
            </w:r>
            <w:proofErr w:type="spellStart"/>
            <w:r w:rsidR="00744DDE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дозвілля</w:t>
            </w:r>
            <w:proofErr w:type="spellEnd"/>
          </w:p>
        </w:tc>
      </w:tr>
      <w:tr w:rsidR="00FA14AD" w:rsidRPr="00B05BDF" w:rsidTr="00DD176B">
        <w:trPr>
          <w:trHeight w:val="593"/>
        </w:trPr>
        <w:tc>
          <w:tcPr>
            <w:tcW w:w="435" w:type="dxa"/>
            <w:shd w:val="clear" w:color="auto" w:fill="auto"/>
            <w:vAlign w:val="center"/>
          </w:tcPr>
          <w:p w:rsidR="00FA14AD" w:rsidRPr="00C461C8" w:rsidRDefault="00FA14AD" w:rsidP="0095000A">
            <w:pPr>
              <w:spacing w:line="308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822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FA14AD" w:rsidRPr="00286999" w:rsidRDefault="00FA14AD" w:rsidP="00950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Інформаційний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дайджест</w:t>
            </w:r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Свіча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Голокосту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proofErr w:type="gram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згасне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  <w:proofErr w:type="gram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 до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Міжнародного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пам’яті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жертв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Голокосту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(27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січня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835" w:type="dxa"/>
            <w:shd w:val="clear" w:color="auto" w:fill="auto"/>
          </w:tcPr>
          <w:p w:rsidR="00FA14AD" w:rsidRDefault="00FA14AD" w:rsidP="0095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FA14AD" w:rsidRPr="00C226CA" w:rsidRDefault="00FA14AD" w:rsidP="0095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27.01</w:t>
            </w:r>
          </w:p>
          <w:p w:rsidR="00FA14AD" w:rsidRPr="00C226CA" w:rsidRDefault="00FA14AD" w:rsidP="0095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 w:rsidR="00FA14AD" w:rsidRPr="00B05BDF" w:rsidRDefault="00DD176B" w:rsidP="0095000A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Міністерство спорту,</w:t>
            </w:r>
            <w:r w:rsidR="00744DDE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="00744DDE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культури</w:t>
            </w:r>
            <w:proofErr w:type="spellEnd"/>
            <w:r w:rsidR="00744DDE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та </w:t>
            </w:r>
            <w:proofErr w:type="spellStart"/>
            <w:r w:rsidR="00744DDE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дозвілля</w:t>
            </w:r>
            <w:proofErr w:type="spellEnd"/>
          </w:p>
        </w:tc>
      </w:tr>
      <w:tr w:rsidR="00FA14AD" w:rsidRPr="00B05BDF" w:rsidTr="00DD176B">
        <w:trPr>
          <w:trHeight w:val="466"/>
        </w:trPr>
        <w:tc>
          <w:tcPr>
            <w:tcW w:w="435" w:type="dxa"/>
            <w:shd w:val="clear" w:color="auto" w:fill="auto"/>
            <w:vAlign w:val="center"/>
          </w:tcPr>
          <w:p w:rsidR="00FA14AD" w:rsidRDefault="00FA14AD" w:rsidP="0095000A">
            <w:pPr>
              <w:spacing w:line="308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822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FA14AD" w:rsidRDefault="006B2456" w:rsidP="006B2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FA14AD" w:rsidRPr="008800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ейд «Скажімо  «Ні» запізненням »</w:t>
            </w:r>
          </w:p>
        </w:tc>
        <w:tc>
          <w:tcPr>
            <w:tcW w:w="2835" w:type="dxa"/>
            <w:shd w:val="clear" w:color="auto" w:fill="auto"/>
          </w:tcPr>
          <w:p w:rsidR="00FA14AD" w:rsidRDefault="00FA14AD" w:rsidP="0095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="009912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.01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FA14AD" w:rsidRDefault="00DD176B" w:rsidP="0095000A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Міністерство освіти і науки</w:t>
            </w:r>
            <w:r w:rsidR="00FA14AD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</w:p>
        </w:tc>
      </w:tr>
      <w:tr w:rsidR="00FA14AD" w:rsidRPr="00B05BDF" w:rsidTr="00DD176B">
        <w:trPr>
          <w:trHeight w:val="460"/>
        </w:trPr>
        <w:tc>
          <w:tcPr>
            <w:tcW w:w="435" w:type="dxa"/>
            <w:shd w:val="clear" w:color="auto" w:fill="auto"/>
            <w:vAlign w:val="center"/>
          </w:tcPr>
          <w:p w:rsidR="00FA14AD" w:rsidRDefault="00822825" w:rsidP="0095000A">
            <w:pPr>
              <w:spacing w:line="308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50</w:t>
            </w:r>
            <w:r w:rsidR="00FA14A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FA14AD" w:rsidRPr="006B2456" w:rsidRDefault="00DD176B" w:rsidP="006B24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B2456">
              <w:rPr>
                <w:rFonts w:ascii="Times New Roman" w:hAnsi="Times New Roman" w:cs="Times New Roman"/>
                <w:sz w:val="28"/>
                <w:szCs w:val="28"/>
              </w:rPr>
              <w:t>Перевірка</w:t>
            </w:r>
            <w:proofErr w:type="spellEnd"/>
            <w:r w:rsidR="006B2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14AD">
              <w:rPr>
                <w:rFonts w:ascii="Times New Roman" w:hAnsi="Times New Roman" w:cs="Times New Roman"/>
                <w:sz w:val="28"/>
                <w:szCs w:val="28"/>
              </w:rPr>
              <w:t xml:space="preserve">стану </w:t>
            </w:r>
            <w:proofErr w:type="spellStart"/>
            <w:r w:rsidR="00FA14AD">
              <w:rPr>
                <w:rFonts w:ascii="Times New Roman" w:hAnsi="Times New Roman" w:cs="Times New Roman"/>
                <w:sz w:val="28"/>
                <w:szCs w:val="28"/>
              </w:rPr>
              <w:t>класних</w:t>
            </w:r>
            <w:proofErr w:type="spellEnd"/>
            <w:r w:rsidR="00FA14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куточків</w:t>
            </w:r>
          </w:p>
        </w:tc>
        <w:tc>
          <w:tcPr>
            <w:tcW w:w="2835" w:type="dxa"/>
            <w:shd w:val="clear" w:color="auto" w:fill="auto"/>
          </w:tcPr>
          <w:p w:rsidR="00FA14AD" w:rsidRDefault="00DD176B" w:rsidP="00DD1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впродовж</w:t>
            </w:r>
            <w:r w:rsidR="00FA14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року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FA14AD" w:rsidRPr="00DD176B" w:rsidRDefault="00DD176B" w:rsidP="00DD176B">
            <w:pPr>
              <w:spacing w:line="308" w:lineRule="exact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 xml:space="preserve">     Міністерство і</w:t>
            </w:r>
            <w:proofErr w:type="spellStart"/>
            <w:r w:rsidR="004C2298" w:rsidRPr="004C229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нформаці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ї</w:t>
            </w:r>
          </w:p>
        </w:tc>
      </w:tr>
      <w:tr w:rsidR="00FA14AD" w:rsidRPr="00B05BDF" w:rsidTr="00DD176B">
        <w:trPr>
          <w:trHeight w:val="627"/>
        </w:trPr>
        <w:tc>
          <w:tcPr>
            <w:tcW w:w="435" w:type="dxa"/>
            <w:shd w:val="clear" w:color="auto" w:fill="auto"/>
            <w:vAlign w:val="center"/>
          </w:tcPr>
          <w:p w:rsidR="00FA14AD" w:rsidRDefault="00822825" w:rsidP="00C873EA">
            <w:pPr>
              <w:spacing w:line="308" w:lineRule="exact"/>
              <w:ind w:right="4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51</w:t>
            </w:r>
            <w:r w:rsidR="009912A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FA14AD" w:rsidRPr="0095000A" w:rsidRDefault="00FA14AD" w:rsidP="00DD176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5000A">
              <w:rPr>
                <w:rFonts w:ascii="Times New Roman" w:hAnsi="Times New Roman" w:cs="Times New Roman"/>
                <w:sz w:val="28"/>
                <w:lang w:val="uk-UA"/>
              </w:rPr>
              <w:t>Інтернет-</w:t>
            </w:r>
            <w:proofErr w:type="spellStart"/>
            <w:r w:rsidRPr="0095000A">
              <w:rPr>
                <w:rFonts w:ascii="Times New Roman" w:hAnsi="Times New Roman" w:cs="Times New Roman"/>
                <w:sz w:val="28"/>
                <w:lang w:val="uk-UA"/>
              </w:rPr>
              <w:t>челенджі</w:t>
            </w:r>
            <w:proofErr w:type="spellEnd"/>
            <w:r w:rsidRPr="0095000A">
              <w:rPr>
                <w:rFonts w:ascii="Times New Roman" w:hAnsi="Times New Roman" w:cs="Times New Roman"/>
                <w:sz w:val="28"/>
                <w:lang w:val="uk-UA"/>
              </w:rPr>
              <w:t>, конкурси, згідно календаря святкових днів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14AD" w:rsidRPr="0095000A" w:rsidRDefault="00DD176B" w:rsidP="00DD176B">
            <w:pPr>
              <w:spacing w:line="305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впродовж</w:t>
            </w:r>
            <w:r w:rsidR="00FA14AD" w:rsidRPr="0095000A">
              <w:rPr>
                <w:rFonts w:ascii="Times New Roman" w:hAnsi="Times New Roman" w:cs="Times New Roman"/>
                <w:sz w:val="28"/>
                <w:lang w:val="uk-UA"/>
              </w:rPr>
              <w:t xml:space="preserve"> місяця</w:t>
            </w:r>
          </w:p>
        </w:tc>
        <w:tc>
          <w:tcPr>
            <w:tcW w:w="3817" w:type="dxa"/>
            <w:shd w:val="clear" w:color="auto" w:fill="auto"/>
          </w:tcPr>
          <w:p w:rsidR="00FA14AD" w:rsidRPr="0095000A" w:rsidRDefault="00FA14AD" w:rsidP="00DD176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Учнівське самоврядування</w:t>
            </w:r>
          </w:p>
        </w:tc>
      </w:tr>
      <w:tr w:rsidR="00FA14AD" w:rsidRPr="00B05BDF" w:rsidTr="00DD176B">
        <w:trPr>
          <w:trHeight w:val="524"/>
        </w:trPr>
        <w:tc>
          <w:tcPr>
            <w:tcW w:w="435" w:type="dxa"/>
            <w:shd w:val="clear" w:color="auto" w:fill="auto"/>
            <w:vAlign w:val="center"/>
          </w:tcPr>
          <w:p w:rsidR="00FA14AD" w:rsidRPr="00C461C8" w:rsidRDefault="00FA14AD" w:rsidP="00DD176B">
            <w:pPr>
              <w:spacing w:line="308" w:lineRule="exact"/>
              <w:ind w:right="4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822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FA14AD" w:rsidRPr="00286999" w:rsidRDefault="00FA14AD" w:rsidP="00DD17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Заходи "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Трагедія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Крут: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крізь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призму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минулого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сучасн</w:t>
            </w:r>
            <w:r w:rsidR="006B2456">
              <w:rPr>
                <w:rFonts w:ascii="Times New Roman" w:hAnsi="Times New Roman" w:cs="Times New Roman"/>
                <w:sz w:val="28"/>
                <w:szCs w:val="28"/>
              </w:rPr>
              <w:t>ого"до</w:t>
            </w:r>
            <w:proofErr w:type="spellEnd"/>
            <w:r w:rsidR="006B2456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="006B2456">
              <w:rPr>
                <w:rFonts w:ascii="Times New Roman" w:hAnsi="Times New Roman" w:cs="Times New Roman"/>
                <w:sz w:val="28"/>
                <w:szCs w:val="28"/>
              </w:rPr>
              <w:t>пам’яті</w:t>
            </w:r>
            <w:proofErr w:type="spellEnd"/>
            <w:r w:rsidR="006B24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B2456">
              <w:rPr>
                <w:rFonts w:ascii="Times New Roman" w:hAnsi="Times New Roman" w:cs="Times New Roman"/>
                <w:sz w:val="28"/>
                <w:szCs w:val="28"/>
              </w:rPr>
              <w:t>Героїв</w:t>
            </w:r>
            <w:proofErr w:type="spellEnd"/>
            <w:r w:rsidR="006B2456">
              <w:rPr>
                <w:rFonts w:ascii="Times New Roman" w:hAnsi="Times New Roman" w:cs="Times New Roman"/>
                <w:sz w:val="28"/>
                <w:szCs w:val="28"/>
              </w:rPr>
              <w:t xml:space="preserve"> Крут </w:t>
            </w:r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4C2298" w:rsidRDefault="004C2298" w:rsidP="0095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FA14AD" w:rsidRPr="00C226CA" w:rsidRDefault="00626410" w:rsidP="0095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="009912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</w:t>
            </w:r>
            <w:r w:rsidR="00FA14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.01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FA14AD" w:rsidRPr="00DD176B" w:rsidRDefault="00DD176B" w:rsidP="0095000A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Міністерство внутрішніх справ</w:t>
            </w:r>
          </w:p>
        </w:tc>
      </w:tr>
      <w:tr w:rsidR="00FA14AD" w:rsidRPr="00B05BDF" w:rsidTr="002C44CB">
        <w:trPr>
          <w:trHeight w:val="448"/>
        </w:trPr>
        <w:tc>
          <w:tcPr>
            <w:tcW w:w="435" w:type="dxa"/>
            <w:shd w:val="clear" w:color="auto" w:fill="auto"/>
            <w:vAlign w:val="center"/>
          </w:tcPr>
          <w:p w:rsidR="00FA14AD" w:rsidRDefault="00FA14AD" w:rsidP="0095000A">
            <w:pPr>
              <w:spacing w:line="308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822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FA14AD" w:rsidRPr="00286999" w:rsidRDefault="006B2456" w:rsidP="00950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C2298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="004C2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2298">
              <w:rPr>
                <w:rFonts w:ascii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 w:rsidR="004C2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C2298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FA14AD">
              <w:rPr>
                <w:rFonts w:ascii="Times New Roman" w:hAnsi="Times New Roman" w:cs="Times New Roman"/>
                <w:sz w:val="28"/>
                <w:szCs w:val="28"/>
              </w:rPr>
              <w:t xml:space="preserve"> сайту</w:t>
            </w:r>
            <w:proofErr w:type="gramEnd"/>
            <w:r w:rsidR="004C22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912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гімназії</w:t>
            </w:r>
            <w:r w:rsidR="00FA14AD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FA14AD">
              <w:rPr>
                <w:rFonts w:ascii="Times New Roman" w:hAnsi="Times New Roman" w:cs="Times New Roman"/>
                <w:sz w:val="28"/>
                <w:szCs w:val="28"/>
              </w:rPr>
              <w:t>сторінки</w:t>
            </w:r>
            <w:proofErr w:type="spellEnd"/>
            <w:r w:rsidR="00FA14AD">
              <w:rPr>
                <w:rFonts w:ascii="Times New Roman" w:hAnsi="Times New Roman" w:cs="Times New Roman"/>
                <w:sz w:val="28"/>
                <w:szCs w:val="28"/>
              </w:rPr>
              <w:t xml:space="preserve"> у Фейсбук.</w:t>
            </w:r>
          </w:p>
        </w:tc>
        <w:tc>
          <w:tcPr>
            <w:tcW w:w="2835" w:type="dxa"/>
            <w:shd w:val="clear" w:color="auto" w:fill="auto"/>
          </w:tcPr>
          <w:p w:rsidR="00FA14AD" w:rsidRPr="004C2298" w:rsidRDefault="004C2298" w:rsidP="00950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щотижня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FA14AD" w:rsidRPr="002C44CB" w:rsidRDefault="002C44CB" w:rsidP="0095000A">
            <w:pPr>
              <w:spacing w:line="305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Міністерство і</w:t>
            </w:r>
            <w:proofErr w:type="spellStart"/>
            <w:r w:rsidR="004C2298" w:rsidRPr="004C229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нформаці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ї</w:t>
            </w:r>
          </w:p>
        </w:tc>
      </w:tr>
      <w:tr w:rsidR="00FA14AD" w:rsidRPr="00B05BDF" w:rsidTr="002C44CB">
        <w:trPr>
          <w:trHeight w:val="300"/>
        </w:trPr>
        <w:tc>
          <w:tcPr>
            <w:tcW w:w="435" w:type="dxa"/>
            <w:shd w:val="clear" w:color="auto" w:fill="auto"/>
            <w:vAlign w:val="center"/>
          </w:tcPr>
          <w:p w:rsidR="00FA14AD" w:rsidRDefault="00FA14AD" w:rsidP="0095000A">
            <w:pPr>
              <w:spacing w:line="308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822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FA14AD" w:rsidRPr="00C77C67" w:rsidRDefault="00FA14AD" w:rsidP="00950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C67">
              <w:rPr>
                <w:rFonts w:ascii="Times New Roman" w:hAnsi="Times New Roman" w:cs="Times New Roman"/>
                <w:b/>
                <w:sz w:val="28"/>
                <w:lang w:val="uk-UA"/>
              </w:rPr>
              <w:t>Засідання учнівсь</w:t>
            </w:r>
            <w:r w:rsidR="00822825">
              <w:rPr>
                <w:rFonts w:ascii="Times New Roman" w:hAnsi="Times New Roman" w:cs="Times New Roman"/>
                <w:b/>
                <w:sz w:val="28"/>
                <w:lang w:val="uk-UA"/>
              </w:rPr>
              <w:t>кої ради.</w:t>
            </w:r>
            <w:r w:rsidRPr="00C77C67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A14AD" w:rsidRPr="00822825" w:rsidRDefault="00822825" w:rsidP="0095000A">
            <w:pPr>
              <w:spacing w:line="304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30.01.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FA14AD" w:rsidRPr="002C44CB" w:rsidRDefault="00FA14AD" w:rsidP="0095000A">
            <w:pPr>
              <w:spacing w:line="304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 w:rsidR="002C44CB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ада</w:t>
            </w:r>
            <w:r w:rsidR="002C44CB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 xml:space="preserve"> міністрів</w:t>
            </w:r>
          </w:p>
        </w:tc>
      </w:tr>
    </w:tbl>
    <w:p w:rsidR="008B04F3" w:rsidRDefault="008B04F3">
      <w:r>
        <w:br w:type="page"/>
      </w:r>
    </w:p>
    <w:tbl>
      <w:tblPr>
        <w:tblW w:w="14869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7513"/>
        <w:gridCol w:w="2835"/>
        <w:gridCol w:w="3817"/>
      </w:tblGrid>
      <w:tr w:rsidR="00FA14AD" w:rsidRPr="00B05BDF" w:rsidTr="002C44CB">
        <w:trPr>
          <w:trHeight w:val="281"/>
        </w:trPr>
        <w:tc>
          <w:tcPr>
            <w:tcW w:w="14869" w:type="dxa"/>
            <w:gridSpan w:val="4"/>
            <w:shd w:val="clear" w:color="auto" w:fill="auto"/>
            <w:vAlign w:val="center"/>
          </w:tcPr>
          <w:p w:rsidR="00FA14AD" w:rsidRPr="002C44CB" w:rsidRDefault="00744DDE" w:rsidP="002C44CB">
            <w:pPr>
              <w:spacing w:line="304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  <w:lang w:val="uk-UA"/>
              </w:rPr>
            </w:pPr>
            <w:r w:rsidRPr="002C44CB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  <w:lang w:val="uk-UA"/>
              </w:rPr>
              <w:lastRenderedPageBreak/>
              <w:t>Лютий</w:t>
            </w:r>
          </w:p>
        </w:tc>
      </w:tr>
      <w:tr w:rsidR="00FA14AD" w:rsidRPr="00B05BDF" w:rsidTr="002C44CB">
        <w:trPr>
          <w:trHeight w:val="331"/>
        </w:trPr>
        <w:tc>
          <w:tcPr>
            <w:tcW w:w="704" w:type="dxa"/>
            <w:shd w:val="clear" w:color="auto" w:fill="auto"/>
            <w:vAlign w:val="center"/>
          </w:tcPr>
          <w:p w:rsidR="00FA14AD" w:rsidRPr="00C461C8" w:rsidRDefault="00FA14AD" w:rsidP="002C44CB">
            <w:pPr>
              <w:spacing w:after="0" w:line="308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822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FA14AD" w:rsidRPr="00286999" w:rsidRDefault="00822825" w:rsidP="002C44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A14AD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Заходи “Разом для </w:t>
            </w:r>
            <w:proofErr w:type="spellStart"/>
            <w:r w:rsidR="00FA14AD" w:rsidRPr="00286999">
              <w:rPr>
                <w:rFonts w:ascii="Times New Roman" w:hAnsi="Times New Roman" w:cs="Times New Roman"/>
                <w:sz w:val="28"/>
                <w:szCs w:val="28"/>
              </w:rPr>
              <w:t>найкращого</w:t>
            </w:r>
            <w:proofErr w:type="spellEnd"/>
            <w:r w:rsidR="00FA14AD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FA14AD" w:rsidRPr="00286999">
              <w:rPr>
                <w:rFonts w:ascii="Times New Roman" w:hAnsi="Times New Roman" w:cs="Times New Roman"/>
                <w:sz w:val="28"/>
                <w:szCs w:val="28"/>
              </w:rPr>
              <w:t>Інтернету”до</w:t>
            </w:r>
            <w:proofErr w:type="spellEnd"/>
            <w:proofErr w:type="gramEnd"/>
            <w:r w:rsidR="00FA14AD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="00FA14AD" w:rsidRPr="00286999">
              <w:rPr>
                <w:rFonts w:ascii="Times New Roman" w:hAnsi="Times New Roman" w:cs="Times New Roman"/>
                <w:sz w:val="28"/>
                <w:szCs w:val="28"/>
              </w:rPr>
              <w:t>безпечного</w:t>
            </w:r>
            <w:proofErr w:type="spellEnd"/>
            <w:r w:rsidR="00FA14AD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14AD" w:rsidRPr="00286999">
              <w:rPr>
                <w:rFonts w:ascii="Times New Roman" w:hAnsi="Times New Roman" w:cs="Times New Roman"/>
                <w:sz w:val="28"/>
                <w:szCs w:val="28"/>
              </w:rPr>
              <w:t>Інтернету</w:t>
            </w:r>
            <w:proofErr w:type="spellEnd"/>
            <w:r w:rsidR="00FA14AD" w:rsidRPr="002869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FA14AD" w:rsidRPr="00C226CA" w:rsidRDefault="004D7F84" w:rsidP="002C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09</w:t>
            </w:r>
            <w:r w:rsidR="00FA14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.02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FA14AD" w:rsidRPr="00B05BDF" w:rsidRDefault="002C44CB" w:rsidP="002C44CB">
            <w:pPr>
              <w:spacing w:after="0"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Міністерство і</w:t>
            </w:r>
            <w:r w:rsidR="004C2298" w:rsidRPr="004C22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нформаці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ї</w:t>
            </w:r>
            <w:r w:rsidR="004C229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FA14AD" w:rsidRPr="00B05BDF" w:rsidTr="002C44CB">
        <w:trPr>
          <w:trHeight w:val="807"/>
        </w:trPr>
        <w:tc>
          <w:tcPr>
            <w:tcW w:w="704" w:type="dxa"/>
            <w:shd w:val="clear" w:color="auto" w:fill="auto"/>
            <w:vAlign w:val="center"/>
          </w:tcPr>
          <w:p w:rsidR="00FA14AD" w:rsidRPr="00C461C8" w:rsidRDefault="00FA14AD" w:rsidP="002C44CB">
            <w:pPr>
              <w:spacing w:after="0" w:line="308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822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FA14AD" w:rsidRPr="00286999" w:rsidRDefault="00822825" w:rsidP="002C44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A14AD" w:rsidRPr="00286999">
              <w:rPr>
                <w:rFonts w:ascii="Times New Roman" w:hAnsi="Times New Roman" w:cs="Times New Roman"/>
                <w:sz w:val="28"/>
                <w:szCs w:val="28"/>
              </w:rPr>
              <w:t>Заходи «</w:t>
            </w:r>
            <w:proofErr w:type="spellStart"/>
            <w:r w:rsidR="00FA14AD" w:rsidRPr="00286999">
              <w:rPr>
                <w:rFonts w:ascii="Times New Roman" w:hAnsi="Times New Roman" w:cs="Times New Roman"/>
                <w:sz w:val="28"/>
                <w:szCs w:val="28"/>
              </w:rPr>
              <w:t>Локальні</w:t>
            </w:r>
            <w:proofErr w:type="spellEnd"/>
            <w:r w:rsidR="00FA14AD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14AD" w:rsidRPr="00286999">
              <w:rPr>
                <w:rFonts w:ascii="Times New Roman" w:hAnsi="Times New Roman" w:cs="Times New Roman"/>
                <w:sz w:val="28"/>
                <w:szCs w:val="28"/>
              </w:rPr>
              <w:t>конфлікти</w:t>
            </w:r>
            <w:proofErr w:type="spellEnd"/>
            <w:r w:rsidR="00FA14AD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, причини </w:t>
            </w:r>
            <w:proofErr w:type="spellStart"/>
            <w:r w:rsidR="00FA14AD" w:rsidRPr="00286999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="00FA14AD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FA14AD" w:rsidRPr="00286999">
              <w:rPr>
                <w:rFonts w:ascii="Times New Roman" w:hAnsi="Times New Roman" w:cs="Times New Roman"/>
                <w:sz w:val="28"/>
                <w:szCs w:val="28"/>
              </w:rPr>
              <w:t>виникнення</w:t>
            </w:r>
            <w:proofErr w:type="spellEnd"/>
            <w:r w:rsidR="00FA14AD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»   </w:t>
            </w:r>
            <w:proofErr w:type="gramEnd"/>
            <w:r w:rsidR="00FA14AD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до  Дня </w:t>
            </w:r>
            <w:proofErr w:type="spellStart"/>
            <w:r w:rsidR="00FA14AD" w:rsidRPr="00286999">
              <w:rPr>
                <w:rFonts w:ascii="Times New Roman" w:hAnsi="Times New Roman" w:cs="Times New Roman"/>
                <w:sz w:val="28"/>
                <w:szCs w:val="28"/>
              </w:rPr>
              <w:t>вшанування</w:t>
            </w:r>
            <w:proofErr w:type="spellEnd"/>
            <w:r w:rsidR="00FA14AD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14AD" w:rsidRPr="00286999">
              <w:rPr>
                <w:rFonts w:ascii="Times New Roman" w:hAnsi="Times New Roman" w:cs="Times New Roman"/>
                <w:sz w:val="28"/>
                <w:szCs w:val="28"/>
              </w:rPr>
              <w:t>учасників</w:t>
            </w:r>
            <w:proofErr w:type="spellEnd"/>
            <w:r w:rsidR="00FA14AD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14AD" w:rsidRPr="00286999">
              <w:rPr>
                <w:rFonts w:ascii="Times New Roman" w:hAnsi="Times New Roman" w:cs="Times New Roman"/>
                <w:sz w:val="28"/>
                <w:szCs w:val="28"/>
              </w:rPr>
              <w:t>бойових</w:t>
            </w:r>
            <w:proofErr w:type="spellEnd"/>
            <w:r w:rsidR="00FA14AD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14AD" w:rsidRPr="00286999">
              <w:rPr>
                <w:rFonts w:ascii="Times New Roman" w:hAnsi="Times New Roman" w:cs="Times New Roman"/>
                <w:sz w:val="28"/>
                <w:szCs w:val="28"/>
              </w:rPr>
              <w:t>дій</w:t>
            </w:r>
            <w:proofErr w:type="spellEnd"/>
            <w:r w:rsidR="00FA14AD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="00FA14AD" w:rsidRPr="00286999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proofErr w:type="spellEnd"/>
            <w:r w:rsidR="00FA14AD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14AD" w:rsidRPr="00286999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="00FA14AD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держав.</w:t>
            </w:r>
          </w:p>
        </w:tc>
        <w:tc>
          <w:tcPr>
            <w:tcW w:w="2835" w:type="dxa"/>
            <w:shd w:val="clear" w:color="auto" w:fill="auto"/>
          </w:tcPr>
          <w:p w:rsidR="00FA14AD" w:rsidRDefault="00FA14AD" w:rsidP="002C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FA14AD" w:rsidRPr="00C226CA" w:rsidRDefault="00FA14AD" w:rsidP="002C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226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4D7F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  <w:r w:rsidRPr="00C226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.02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FA14AD" w:rsidRPr="00B05BDF" w:rsidRDefault="002C44CB" w:rsidP="002C44CB">
            <w:pPr>
              <w:spacing w:after="0"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 xml:space="preserve">Міністерство спорту, </w:t>
            </w:r>
            <w:proofErr w:type="spellStart"/>
            <w:r w:rsidR="00744DDE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культури</w:t>
            </w:r>
            <w:proofErr w:type="spellEnd"/>
            <w:r w:rsidR="00744DDE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та </w:t>
            </w:r>
            <w:proofErr w:type="spellStart"/>
            <w:r w:rsidR="00744DDE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дозвілля</w:t>
            </w:r>
            <w:proofErr w:type="spellEnd"/>
          </w:p>
        </w:tc>
      </w:tr>
      <w:tr w:rsidR="00FA14AD" w:rsidRPr="00B05BDF" w:rsidTr="002C44CB">
        <w:trPr>
          <w:trHeight w:val="538"/>
        </w:trPr>
        <w:tc>
          <w:tcPr>
            <w:tcW w:w="704" w:type="dxa"/>
            <w:shd w:val="clear" w:color="auto" w:fill="auto"/>
            <w:vAlign w:val="center"/>
          </w:tcPr>
          <w:p w:rsidR="00FA14AD" w:rsidRPr="00C461C8" w:rsidRDefault="00FA14AD" w:rsidP="002C44CB">
            <w:pPr>
              <w:spacing w:after="0" w:line="308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822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FA14AD" w:rsidRDefault="00822825" w:rsidP="002C44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A14AD" w:rsidRPr="00286999">
              <w:rPr>
                <w:rFonts w:ascii="Times New Roman" w:hAnsi="Times New Roman" w:cs="Times New Roman"/>
                <w:sz w:val="28"/>
                <w:szCs w:val="28"/>
              </w:rPr>
              <w:t>День святого Валентина.</w:t>
            </w:r>
          </w:p>
          <w:p w:rsidR="008F0B3E" w:rsidRPr="00286999" w:rsidRDefault="008F0B3E" w:rsidP="002C44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FA14AD" w:rsidRPr="00C226CA" w:rsidRDefault="00FA14AD" w:rsidP="002C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  <w:r w:rsidR="004D7F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.02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FA14AD" w:rsidRPr="00B05BDF" w:rsidRDefault="002C44CB" w:rsidP="002C44CB">
            <w:pPr>
              <w:spacing w:after="0"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 xml:space="preserve">Міністерство спорту, </w:t>
            </w:r>
            <w:r w:rsidR="00744DDE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="00744DDE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культури</w:t>
            </w:r>
            <w:proofErr w:type="spellEnd"/>
            <w:r w:rsidR="00744DDE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та </w:t>
            </w:r>
            <w:proofErr w:type="spellStart"/>
            <w:r w:rsidR="00744DDE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дозвілля</w:t>
            </w:r>
            <w:proofErr w:type="spellEnd"/>
          </w:p>
        </w:tc>
      </w:tr>
      <w:tr w:rsidR="00FA14AD" w:rsidRPr="00B05BDF" w:rsidTr="002C44CB">
        <w:trPr>
          <w:trHeight w:val="873"/>
        </w:trPr>
        <w:tc>
          <w:tcPr>
            <w:tcW w:w="704" w:type="dxa"/>
            <w:shd w:val="clear" w:color="auto" w:fill="auto"/>
            <w:vAlign w:val="center"/>
          </w:tcPr>
          <w:p w:rsidR="00FA14AD" w:rsidRPr="00C461C8" w:rsidRDefault="00FA14AD" w:rsidP="002C44CB">
            <w:pPr>
              <w:spacing w:after="0" w:line="308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822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FA14AD" w:rsidRPr="00FA3C69" w:rsidRDefault="00822825" w:rsidP="002C44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A14AD" w:rsidRPr="00FA3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Патріотичні заходи «Небесна сотня у наших серцях» до Дня вшанування подвигів учасників Революції гідності й увічнення пам’яті Героїв Небесної Сотні.</w:t>
            </w:r>
          </w:p>
        </w:tc>
        <w:tc>
          <w:tcPr>
            <w:tcW w:w="2835" w:type="dxa"/>
            <w:shd w:val="clear" w:color="auto" w:fill="auto"/>
          </w:tcPr>
          <w:p w:rsidR="004C2298" w:rsidRDefault="004C2298" w:rsidP="002C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FA14AD" w:rsidRPr="00C226CA" w:rsidRDefault="009912AC" w:rsidP="002C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18</w:t>
            </w:r>
            <w:r w:rsidR="00FA14AD" w:rsidRPr="00C226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.02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FA14AD" w:rsidRPr="002C44CB" w:rsidRDefault="002C44CB" w:rsidP="002C44CB">
            <w:pPr>
              <w:spacing w:after="0" w:line="308" w:lineRule="exact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 xml:space="preserve"> Міністерство внутрішніх справ</w:t>
            </w:r>
          </w:p>
        </w:tc>
      </w:tr>
      <w:tr w:rsidR="00FA14AD" w:rsidRPr="00B05BDF" w:rsidTr="002C44CB">
        <w:trPr>
          <w:trHeight w:val="334"/>
        </w:trPr>
        <w:tc>
          <w:tcPr>
            <w:tcW w:w="704" w:type="dxa"/>
            <w:shd w:val="clear" w:color="auto" w:fill="auto"/>
            <w:vAlign w:val="center"/>
          </w:tcPr>
          <w:p w:rsidR="00FA14AD" w:rsidRPr="00C461C8" w:rsidRDefault="00FA14AD" w:rsidP="002C44CB">
            <w:pPr>
              <w:spacing w:after="0" w:line="308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822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="009912A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FA14AD" w:rsidRPr="00286999" w:rsidRDefault="00822825" w:rsidP="002C44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A14AD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Заходи до </w:t>
            </w:r>
            <w:proofErr w:type="spellStart"/>
            <w:r w:rsidR="00FA14AD" w:rsidRPr="00286999">
              <w:rPr>
                <w:rFonts w:ascii="Times New Roman" w:hAnsi="Times New Roman" w:cs="Times New Roman"/>
                <w:sz w:val="28"/>
                <w:szCs w:val="28"/>
              </w:rPr>
              <w:t>Міжнародного</w:t>
            </w:r>
            <w:proofErr w:type="spellEnd"/>
            <w:r w:rsidR="00FA14AD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="00FA14AD" w:rsidRPr="00286999">
              <w:rPr>
                <w:rFonts w:ascii="Times New Roman" w:hAnsi="Times New Roman" w:cs="Times New Roman"/>
                <w:sz w:val="28"/>
                <w:szCs w:val="28"/>
              </w:rPr>
              <w:t>рідної</w:t>
            </w:r>
            <w:proofErr w:type="spellEnd"/>
            <w:r w:rsidR="00FA14AD"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14AD" w:rsidRPr="00286999">
              <w:rPr>
                <w:rFonts w:ascii="Times New Roman" w:hAnsi="Times New Roman" w:cs="Times New Roman"/>
                <w:sz w:val="28"/>
                <w:szCs w:val="28"/>
              </w:rPr>
              <w:t>мови</w:t>
            </w:r>
            <w:proofErr w:type="spellEnd"/>
            <w:r w:rsidR="00FA14AD" w:rsidRPr="002869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FA14AD" w:rsidRPr="00C226CA" w:rsidRDefault="00FA14AD" w:rsidP="002C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="004D7F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.02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FA14AD" w:rsidRPr="00B05BDF" w:rsidRDefault="002C44CB" w:rsidP="002C44CB">
            <w:pPr>
              <w:spacing w:after="0"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Міністерство спорту,</w:t>
            </w:r>
            <w:r w:rsidR="004C2298" w:rsidRPr="004C229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="004C2298" w:rsidRPr="004C229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культури</w:t>
            </w:r>
            <w:proofErr w:type="spellEnd"/>
            <w:r w:rsidR="004C2298" w:rsidRPr="004C229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та </w:t>
            </w:r>
            <w:proofErr w:type="spellStart"/>
            <w:r w:rsidR="004C2298" w:rsidRPr="004C229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дозвілля</w:t>
            </w:r>
            <w:proofErr w:type="spellEnd"/>
          </w:p>
        </w:tc>
      </w:tr>
      <w:tr w:rsidR="00FA14AD" w:rsidRPr="00B05BDF" w:rsidTr="002C44CB">
        <w:trPr>
          <w:trHeight w:val="400"/>
        </w:trPr>
        <w:tc>
          <w:tcPr>
            <w:tcW w:w="704" w:type="dxa"/>
            <w:shd w:val="clear" w:color="auto" w:fill="auto"/>
            <w:vAlign w:val="center"/>
          </w:tcPr>
          <w:p w:rsidR="00FA14AD" w:rsidRDefault="00822825" w:rsidP="002C44CB">
            <w:pPr>
              <w:spacing w:after="0" w:line="308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60</w:t>
            </w:r>
            <w:r w:rsidR="00FA14A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FA14AD" w:rsidRPr="00286999" w:rsidRDefault="00822825" w:rsidP="002C44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B245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A14AD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="00FA14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14AD">
              <w:rPr>
                <w:rFonts w:ascii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 w:rsidR="00FA14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FA14AD">
              <w:rPr>
                <w:rFonts w:ascii="Times New Roman" w:hAnsi="Times New Roman" w:cs="Times New Roman"/>
                <w:sz w:val="28"/>
                <w:szCs w:val="28"/>
              </w:rPr>
              <w:t>для сайту</w:t>
            </w:r>
            <w:proofErr w:type="gramEnd"/>
            <w:r w:rsidR="006B24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912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гімназії</w:t>
            </w:r>
            <w:r w:rsidR="00FA14AD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="00FA14AD">
              <w:rPr>
                <w:rFonts w:ascii="Times New Roman" w:hAnsi="Times New Roman" w:cs="Times New Roman"/>
                <w:sz w:val="28"/>
                <w:szCs w:val="28"/>
              </w:rPr>
              <w:t>сторінки</w:t>
            </w:r>
            <w:proofErr w:type="spellEnd"/>
            <w:r w:rsidR="00FA14AD">
              <w:rPr>
                <w:rFonts w:ascii="Times New Roman" w:hAnsi="Times New Roman" w:cs="Times New Roman"/>
                <w:sz w:val="28"/>
                <w:szCs w:val="28"/>
              </w:rPr>
              <w:t xml:space="preserve"> у Фейсбук.</w:t>
            </w:r>
          </w:p>
        </w:tc>
        <w:tc>
          <w:tcPr>
            <w:tcW w:w="2835" w:type="dxa"/>
            <w:shd w:val="clear" w:color="auto" w:fill="auto"/>
          </w:tcPr>
          <w:p w:rsidR="00FA14AD" w:rsidRPr="004C2298" w:rsidRDefault="002C44CB" w:rsidP="002C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впрдовж</w:t>
            </w:r>
            <w:proofErr w:type="spellEnd"/>
            <w:r w:rsidR="004C22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тижня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FA14AD" w:rsidRPr="002C44CB" w:rsidRDefault="002C44CB" w:rsidP="002C44CB">
            <w:pPr>
              <w:spacing w:after="0" w:line="305" w:lineRule="exact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 xml:space="preserve">    Міністерство і</w:t>
            </w:r>
            <w:proofErr w:type="spellStart"/>
            <w:r w:rsidR="004C2298" w:rsidRPr="004C229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нформаці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ї</w:t>
            </w:r>
          </w:p>
        </w:tc>
      </w:tr>
      <w:tr w:rsidR="008F0B3E" w:rsidRPr="00B05BDF" w:rsidTr="00822825">
        <w:trPr>
          <w:trHeight w:val="562"/>
        </w:trPr>
        <w:tc>
          <w:tcPr>
            <w:tcW w:w="704" w:type="dxa"/>
            <w:shd w:val="clear" w:color="auto" w:fill="auto"/>
            <w:vAlign w:val="center"/>
          </w:tcPr>
          <w:p w:rsidR="008F0B3E" w:rsidRDefault="00822825" w:rsidP="002C44CB">
            <w:pPr>
              <w:spacing w:after="0" w:line="308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61</w:t>
            </w:r>
            <w:r w:rsidR="008F0B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8F0B3E" w:rsidRDefault="00822825" w:rsidP="002C44CB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8F0B3E" w:rsidRPr="0095000A">
              <w:rPr>
                <w:rFonts w:ascii="Times New Roman" w:hAnsi="Times New Roman" w:cs="Times New Roman"/>
                <w:sz w:val="28"/>
                <w:lang w:val="uk-UA"/>
              </w:rPr>
              <w:t>Інтернет-</w:t>
            </w:r>
            <w:proofErr w:type="spellStart"/>
            <w:r w:rsidR="008F0B3E" w:rsidRPr="0095000A">
              <w:rPr>
                <w:rFonts w:ascii="Times New Roman" w:hAnsi="Times New Roman" w:cs="Times New Roman"/>
                <w:sz w:val="28"/>
                <w:lang w:val="uk-UA"/>
              </w:rPr>
              <w:t>челенджі</w:t>
            </w:r>
            <w:proofErr w:type="spellEnd"/>
            <w:r w:rsidR="008F0B3E" w:rsidRPr="0095000A">
              <w:rPr>
                <w:rFonts w:ascii="Times New Roman" w:hAnsi="Times New Roman" w:cs="Times New Roman"/>
                <w:sz w:val="28"/>
                <w:lang w:val="uk-UA"/>
              </w:rPr>
              <w:t>, конкурси, згідно календаря святкових днів</w:t>
            </w:r>
            <w:r w:rsidR="008F0B3E"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  <w:p w:rsidR="00C061D0" w:rsidRPr="0095000A" w:rsidRDefault="00C061D0" w:rsidP="002C44C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F0B3E" w:rsidRPr="0095000A" w:rsidRDefault="002C44CB" w:rsidP="002C44CB">
            <w:pPr>
              <w:spacing w:after="0" w:line="305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впродовж</w:t>
            </w:r>
            <w:r w:rsidR="008F0B3E" w:rsidRPr="0095000A">
              <w:rPr>
                <w:rFonts w:ascii="Times New Roman" w:hAnsi="Times New Roman" w:cs="Times New Roman"/>
                <w:sz w:val="28"/>
                <w:lang w:val="uk-UA"/>
              </w:rPr>
              <w:t xml:space="preserve"> місяця</w:t>
            </w:r>
          </w:p>
        </w:tc>
        <w:tc>
          <w:tcPr>
            <w:tcW w:w="3817" w:type="dxa"/>
            <w:shd w:val="clear" w:color="auto" w:fill="auto"/>
          </w:tcPr>
          <w:p w:rsidR="008F0B3E" w:rsidRDefault="008F0B3E" w:rsidP="002C44CB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</w:p>
          <w:p w:rsidR="008F0B3E" w:rsidRPr="0095000A" w:rsidRDefault="008F0B3E" w:rsidP="002C44C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Учнівське самоврядування</w:t>
            </w:r>
            <w:r w:rsidRPr="0095000A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</w:tc>
      </w:tr>
    </w:tbl>
    <w:p w:rsidR="008B04F3" w:rsidRDefault="008B04F3">
      <w:r>
        <w:br w:type="page"/>
      </w:r>
    </w:p>
    <w:tbl>
      <w:tblPr>
        <w:tblW w:w="14869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7513"/>
        <w:gridCol w:w="2835"/>
        <w:gridCol w:w="3817"/>
      </w:tblGrid>
      <w:tr w:rsidR="00C061D0" w:rsidRPr="00B05BDF" w:rsidTr="002C44CB">
        <w:trPr>
          <w:trHeight w:val="423"/>
        </w:trPr>
        <w:tc>
          <w:tcPr>
            <w:tcW w:w="14869" w:type="dxa"/>
            <w:gridSpan w:val="4"/>
            <w:shd w:val="clear" w:color="auto" w:fill="auto"/>
            <w:vAlign w:val="center"/>
          </w:tcPr>
          <w:p w:rsidR="00C061D0" w:rsidRPr="002C44CB" w:rsidRDefault="00C061D0" w:rsidP="002C44CB">
            <w:pPr>
              <w:spacing w:line="304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  <w:lang w:val="uk-UA"/>
              </w:rPr>
            </w:pPr>
            <w:r w:rsidRPr="002C44CB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  <w:lang w:val="uk-UA"/>
              </w:rPr>
              <w:lastRenderedPageBreak/>
              <w:t>Березень</w:t>
            </w:r>
          </w:p>
        </w:tc>
      </w:tr>
      <w:tr w:rsidR="00C061D0" w:rsidRPr="00B05BDF" w:rsidTr="002C44CB">
        <w:trPr>
          <w:trHeight w:val="756"/>
        </w:trPr>
        <w:tc>
          <w:tcPr>
            <w:tcW w:w="704" w:type="dxa"/>
            <w:shd w:val="clear" w:color="auto" w:fill="auto"/>
            <w:vAlign w:val="center"/>
          </w:tcPr>
          <w:p w:rsidR="00C061D0" w:rsidRPr="00C461C8" w:rsidRDefault="00C061D0" w:rsidP="002C44CB">
            <w:pPr>
              <w:spacing w:after="0" w:line="308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="00822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C061D0" w:rsidRDefault="00C061D0" w:rsidP="002C44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1D0" w:rsidRPr="00286999" w:rsidRDefault="00C061D0" w:rsidP="002C44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Заходи до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Шевченківських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днів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C061D0" w:rsidRDefault="00C061D0" w:rsidP="002C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C061D0" w:rsidRPr="00C226CA" w:rsidRDefault="009912AC" w:rsidP="002C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6-</w:t>
            </w:r>
            <w:r w:rsidR="004D7F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</w:t>
            </w:r>
            <w:r w:rsidR="002C44C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, 10.</w:t>
            </w:r>
            <w:r w:rsidR="00C061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C061D0" w:rsidRPr="00744DDE" w:rsidRDefault="002C44CB" w:rsidP="002C44CB">
            <w:pPr>
              <w:spacing w:after="0" w:line="308" w:lineRule="exact"/>
              <w:jc w:val="center"/>
              <w:rPr>
                <w:rFonts w:ascii="Times New Roman" w:eastAsia="Times New Roman" w:hAnsi="Times New Roman" w:cs="Times New Roman"/>
                <w:w w:val="97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28"/>
                <w:szCs w:val="28"/>
                <w:lang w:val="uk-UA"/>
              </w:rPr>
              <w:t>Міністерство спорту,</w:t>
            </w:r>
            <w:r w:rsidR="00C061D0" w:rsidRPr="00744DDE">
              <w:rPr>
                <w:rFonts w:ascii="Times New Roman" w:eastAsia="Times New Roman" w:hAnsi="Times New Roman" w:cs="Times New Roman"/>
                <w:w w:val="97"/>
                <w:sz w:val="28"/>
                <w:szCs w:val="28"/>
                <w:lang w:val="uk-UA"/>
              </w:rPr>
              <w:t xml:space="preserve"> культури </w:t>
            </w:r>
            <w:r>
              <w:rPr>
                <w:rFonts w:ascii="Times New Roman" w:eastAsia="Times New Roman" w:hAnsi="Times New Roman" w:cs="Times New Roman"/>
                <w:w w:val="97"/>
                <w:sz w:val="28"/>
                <w:szCs w:val="28"/>
                <w:lang w:val="uk-UA"/>
              </w:rPr>
              <w:t xml:space="preserve">  </w:t>
            </w:r>
            <w:r w:rsidR="00C061D0" w:rsidRPr="00744DDE">
              <w:rPr>
                <w:rFonts w:ascii="Times New Roman" w:eastAsia="Times New Roman" w:hAnsi="Times New Roman" w:cs="Times New Roman"/>
                <w:w w:val="97"/>
                <w:sz w:val="28"/>
                <w:szCs w:val="28"/>
                <w:lang w:val="uk-UA"/>
              </w:rPr>
              <w:t>та дозвілля</w:t>
            </w:r>
          </w:p>
          <w:p w:rsidR="00C061D0" w:rsidRPr="002C44CB" w:rsidRDefault="002C44CB" w:rsidP="002C44CB">
            <w:pPr>
              <w:spacing w:after="0" w:line="308" w:lineRule="exact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 xml:space="preserve">  Міністерство освіти і науки</w:t>
            </w:r>
          </w:p>
        </w:tc>
      </w:tr>
      <w:tr w:rsidR="00C061D0" w:rsidRPr="00B05BDF" w:rsidTr="002C44CB">
        <w:trPr>
          <w:trHeight w:val="695"/>
        </w:trPr>
        <w:tc>
          <w:tcPr>
            <w:tcW w:w="704" w:type="dxa"/>
            <w:shd w:val="clear" w:color="auto" w:fill="auto"/>
            <w:vAlign w:val="center"/>
          </w:tcPr>
          <w:p w:rsidR="00C061D0" w:rsidRPr="00C461C8" w:rsidRDefault="00C061D0" w:rsidP="002C44CB">
            <w:pPr>
              <w:spacing w:after="0" w:line="308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="00822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C061D0" w:rsidRPr="0095000A" w:rsidRDefault="00C061D0" w:rsidP="002C44CB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5000A">
              <w:rPr>
                <w:rFonts w:ascii="Times New Roman" w:hAnsi="Times New Roman" w:cs="Times New Roman"/>
                <w:sz w:val="28"/>
                <w:lang w:val="uk-UA"/>
              </w:rPr>
              <w:t>Інтернет-</w:t>
            </w:r>
            <w:proofErr w:type="spellStart"/>
            <w:r w:rsidRPr="0095000A">
              <w:rPr>
                <w:rFonts w:ascii="Times New Roman" w:hAnsi="Times New Roman" w:cs="Times New Roman"/>
                <w:sz w:val="28"/>
                <w:lang w:val="uk-UA"/>
              </w:rPr>
              <w:t>челенджі</w:t>
            </w:r>
            <w:proofErr w:type="spellEnd"/>
            <w:r w:rsidRPr="0095000A">
              <w:rPr>
                <w:rFonts w:ascii="Times New Roman" w:hAnsi="Times New Roman" w:cs="Times New Roman"/>
                <w:sz w:val="28"/>
                <w:lang w:val="uk-UA"/>
              </w:rPr>
              <w:t>, конкурси, згідно календаря святкових днів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061D0" w:rsidRPr="0095000A" w:rsidRDefault="002C44CB" w:rsidP="002C44CB">
            <w:pPr>
              <w:spacing w:after="0" w:line="305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впродовж</w:t>
            </w:r>
            <w:r w:rsidR="00C061D0" w:rsidRPr="0095000A">
              <w:rPr>
                <w:rFonts w:ascii="Times New Roman" w:hAnsi="Times New Roman" w:cs="Times New Roman"/>
                <w:sz w:val="28"/>
                <w:lang w:val="uk-UA"/>
              </w:rPr>
              <w:t xml:space="preserve"> місяця</w:t>
            </w:r>
          </w:p>
        </w:tc>
        <w:tc>
          <w:tcPr>
            <w:tcW w:w="3817" w:type="dxa"/>
            <w:shd w:val="clear" w:color="auto" w:fill="auto"/>
          </w:tcPr>
          <w:p w:rsidR="00C061D0" w:rsidRDefault="00C061D0" w:rsidP="002C44CB">
            <w:pPr>
              <w:spacing w:after="0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</w:p>
          <w:p w:rsidR="00C061D0" w:rsidRPr="0095000A" w:rsidRDefault="00C061D0" w:rsidP="002C44CB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Учнівське самоврядування</w:t>
            </w:r>
            <w:r w:rsidRPr="0095000A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</w:tc>
      </w:tr>
      <w:tr w:rsidR="00C061D0" w:rsidRPr="00B05BDF" w:rsidTr="002C44CB">
        <w:trPr>
          <w:trHeight w:val="284"/>
        </w:trPr>
        <w:tc>
          <w:tcPr>
            <w:tcW w:w="704" w:type="dxa"/>
            <w:shd w:val="clear" w:color="auto" w:fill="auto"/>
            <w:vAlign w:val="center"/>
          </w:tcPr>
          <w:p w:rsidR="00C061D0" w:rsidRPr="00C461C8" w:rsidRDefault="00C061D0" w:rsidP="002C44CB">
            <w:pPr>
              <w:spacing w:after="0" w:line="308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="00822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C061D0" w:rsidRPr="00286999" w:rsidRDefault="00C061D0" w:rsidP="002C44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Заходи </w:t>
            </w:r>
            <w:proofErr w:type="gram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до 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Всес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вітнього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поезії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C061D0" w:rsidRPr="00C226CA" w:rsidRDefault="00C061D0" w:rsidP="002C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="004D7F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</w:t>
            </w:r>
            <w:r w:rsidRPr="00C226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.03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C061D0" w:rsidRPr="002C44CB" w:rsidRDefault="002C44CB" w:rsidP="002C44CB">
            <w:pPr>
              <w:spacing w:after="0" w:line="308" w:lineRule="exact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 xml:space="preserve"> Міністерство і</w:t>
            </w:r>
            <w:proofErr w:type="spellStart"/>
            <w:r w:rsidR="00C061D0" w:rsidRPr="004C229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нформаці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ї</w:t>
            </w:r>
          </w:p>
        </w:tc>
      </w:tr>
      <w:tr w:rsidR="00C061D0" w:rsidRPr="00B05BDF" w:rsidTr="002C44CB">
        <w:trPr>
          <w:trHeight w:val="516"/>
        </w:trPr>
        <w:tc>
          <w:tcPr>
            <w:tcW w:w="704" w:type="dxa"/>
            <w:shd w:val="clear" w:color="auto" w:fill="auto"/>
            <w:vAlign w:val="center"/>
          </w:tcPr>
          <w:p w:rsidR="00C061D0" w:rsidRDefault="00C061D0" w:rsidP="002C44CB">
            <w:pPr>
              <w:spacing w:after="0" w:line="308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="00822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C061D0" w:rsidRPr="008800E2" w:rsidRDefault="00C061D0" w:rsidP="002C44CB">
            <w:pPr>
              <w:pStyle w:val="1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Відео-поради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«Як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вберегти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природу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довкілля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800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C061D0" w:rsidRPr="00BC3C62" w:rsidRDefault="00C061D0" w:rsidP="002C44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Всесвітнього Дня Землі.</w:t>
            </w:r>
          </w:p>
        </w:tc>
        <w:tc>
          <w:tcPr>
            <w:tcW w:w="2835" w:type="dxa"/>
            <w:shd w:val="clear" w:color="auto" w:fill="auto"/>
          </w:tcPr>
          <w:p w:rsidR="00C061D0" w:rsidRDefault="00C061D0" w:rsidP="002C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="004D7F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.03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C061D0" w:rsidRDefault="002C44CB" w:rsidP="002C44CB">
            <w:pPr>
              <w:spacing w:after="0" w:line="305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Міністерство спорту,</w:t>
            </w:r>
            <w:r w:rsidR="00C061D0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="00C061D0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культури</w:t>
            </w:r>
            <w:proofErr w:type="spellEnd"/>
            <w:r w:rsidR="00C061D0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та </w:t>
            </w:r>
            <w:proofErr w:type="spellStart"/>
            <w:r w:rsidR="00C061D0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дозвілля</w:t>
            </w:r>
            <w:proofErr w:type="spellEnd"/>
          </w:p>
        </w:tc>
      </w:tr>
      <w:tr w:rsidR="00C061D0" w:rsidRPr="00B05BDF" w:rsidTr="002C44CB">
        <w:trPr>
          <w:trHeight w:val="440"/>
        </w:trPr>
        <w:tc>
          <w:tcPr>
            <w:tcW w:w="704" w:type="dxa"/>
            <w:shd w:val="clear" w:color="auto" w:fill="auto"/>
            <w:vAlign w:val="center"/>
          </w:tcPr>
          <w:p w:rsidR="00C061D0" w:rsidRDefault="00C061D0" w:rsidP="002C44CB">
            <w:pPr>
              <w:spacing w:after="0" w:line="308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="00822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C061D0" w:rsidRPr="00286999" w:rsidRDefault="00C061D0" w:rsidP="002C44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Збір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 сайту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12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гімназії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сторінки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Фейсбук.</w:t>
            </w:r>
          </w:p>
        </w:tc>
        <w:tc>
          <w:tcPr>
            <w:tcW w:w="2835" w:type="dxa"/>
            <w:shd w:val="clear" w:color="auto" w:fill="auto"/>
          </w:tcPr>
          <w:p w:rsidR="00C061D0" w:rsidRPr="004C2298" w:rsidRDefault="002C44CB" w:rsidP="002C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впродовж</w:t>
            </w:r>
            <w:r w:rsidR="00C061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тижня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C061D0" w:rsidRPr="002C44CB" w:rsidRDefault="002C44CB" w:rsidP="002C44CB">
            <w:pPr>
              <w:spacing w:after="0" w:line="305" w:lineRule="exact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 xml:space="preserve"> Міністерство і</w:t>
            </w:r>
            <w:proofErr w:type="spellStart"/>
            <w:r w:rsidR="00C061D0" w:rsidRPr="004C229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нформаці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ї</w:t>
            </w:r>
          </w:p>
        </w:tc>
      </w:tr>
      <w:tr w:rsidR="00C061D0" w:rsidRPr="00B05BDF" w:rsidTr="002C44CB">
        <w:trPr>
          <w:trHeight w:val="688"/>
        </w:trPr>
        <w:tc>
          <w:tcPr>
            <w:tcW w:w="704" w:type="dxa"/>
            <w:shd w:val="clear" w:color="auto" w:fill="auto"/>
            <w:vAlign w:val="center"/>
          </w:tcPr>
          <w:p w:rsidR="00C061D0" w:rsidRDefault="00C061D0" w:rsidP="002C44CB">
            <w:pPr>
              <w:spacing w:after="0" w:line="308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="00822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7513" w:type="dxa"/>
            <w:shd w:val="clear" w:color="auto" w:fill="auto"/>
          </w:tcPr>
          <w:p w:rsidR="00C061D0" w:rsidRDefault="00C061D0" w:rsidP="002C44CB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C77C67">
              <w:rPr>
                <w:rFonts w:ascii="Times New Roman" w:hAnsi="Times New Roman" w:cs="Times New Roman"/>
                <w:b/>
                <w:sz w:val="28"/>
                <w:lang w:val="uk-UA"/>
              </w:rPr>
              <w:t>Засідання учнівсько</w:t>
            </w:r>
            <w:r w:rsidR="00822825">
              <w:rPr>
                <w:rFonts w:ascii="Times New Roman" w:hAnsi="Times New Roman" w:cs="Times New Roman"/>
                <w:b/>
                <w:sz w:val="28"/>
                <w:lang w:val="uk-UA"/>
              </w:rPr>
              <w:t>ї ради.</w:t>
            </w:r>
          </w:p>
          <w:p w:rsidR="009912AC" w:rsidRPr="00C77C67" w:rsidRDefault="009912AC" w:rsidP="002C44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061D0" w:rsidRPr="00822825" w:rsidRDefault="00822825" w:rsidP="002C44CB">
            <w:pPr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27.03.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C061D0" w:rsidRPr="002C44CB" w:rsidRDefault="002C44CB" w:rsidP="002C44CB">
            <w:pPr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Р</w:t>
            </w:r>
            <w:r w:rsidR="00C061D0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ада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 xml:space="preserve"> міністрів</w:t>
            </w:r>
          </w:p>
        </w:tc>
      </w:tr>
    </w:tbl>
    <w:p w:rsidR="009912AC" w:rsidRDefault="009912AC">
      <w:r>
        <w:br w:type="page"/>
      </w:r>
    </w:p>
    <w:tbl>
      <w:tblPr>
        <w:tblW w:w="14869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7513"/>
        <w:gridCol w:w="2835"/>
        <w:gridCol w:w="3817"/>
      </w:tblGrid>
      <w:tr w:rsidR="00C061D0" w:rsidRPr="00B05BDF" w:rsidTr="002C44CB">
        <w:trPr>
          <w:trHeight w:val="281"/>
        </w:trPr>
        <w:tc>
          <w:tcPr>
            <w:tcW w:w="14869" w:type="dxa"/>
            <w:gridSpan w:val="4"/>
            <w:shd w:val="clear" w:color="auto" w:fill="auto"/>
            <w:vAlign w:val="center"/>
          </w:tcPr>
          <w:p w:rsidR="00C061D0" w:rsidRPr="002C44CB" w:rsidRDefault="00C061D0" w:rsidP="00C061D0">
            <w:pPr>
              <w:spacing w:line="305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  <w:lang w:val="uk-UA"/>
              </w:rPr>
            </w:pPr>
            <w:r w:rsidRPr="002C44CB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  <w:lang w:val="uk-UA"/>
              </w:rPr>
              <w:lastRenderedPageBreak/>
              <w:t>Квітень</w:t>
            </w:r>
          </w:p>
        </w:tc>
      </w:tr>
      <w:tr w:rsidR="00C061D0" w:rsidRPr="00B05BDF" w:rsidTr="002C44CB">
        <w:trPr>
          <w:trHeight w:val="614"/>
        </w:trPr>
        <w:tc>
          <w:tcPr>
            <w:tcW w:w="704" w:type="dxa"/>
            <w:shd w:val="clear" w:color="auto" w:fill="auto"/>
            <w:vAlign w:val="center"/>
          </w:tcPr>
          <w:p w:rsidR="00C061D0" w:rsidRPr="00C461C8" w:rsidRDefault="00C061D0" w:rsidP="002C44CB">
            <w:pPr>
              <w:spacing w:after="0" w:line="308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="00822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C061D0" w:rsidRDefault="00C061D0" w:rsidP="002C44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Заходи до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Міжнародного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птахів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61D0" w:rsidRPr="00286999" w:rsidRDefault="00C061D0" w:rsidP="002C44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Підгодуємо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птахів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наших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друзів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C061D0" w:rsidRDefault="00C061D0" w:rsidP="002C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C061D0" w:rsidRPr="00C226CA" w:rsidRDefault="00C061D0" w:rsidP="002C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03.04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C061D0" w:rsidRPr="002C44CB" w:rsidRDefault="002C44CB" w:rsidP="002C44CB">
            <w:pPr>
              <w:spacing w:after="0"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Міністерство добрих справ</w:t>
            </w:r>
          </w:p>
        </w:tc>
      </w:tr>
      <w:tr w:rsidR="00C061D0" w:rsidRPr="00B05BDF" w:rsidTr="00490968">
        <w:trPr>
          <w:trHeight w:val="523"/>
        </w:trPr>
        <w:tc>
          <w:tcPr>
            <w:tcW w:w="704" w:type="dxa"/>
            <w:shd w:val="clear" w:color="auto" w:fill="auto"/>
            <w:vAlign w:val="center"/>
          </w:tcPr>
          <w:p w:rsidR="00C061D0" w:rsidRPr="00C461C8" w:rsidRDefault="009912AC" w:rsidP="002C44CB">
            <w:pPr>
              <w:spacing w:after="0" w:line="308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="00822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="00C061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C061D0" w:rsidRDefault="00C061D0" w:rsidP="004909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Заходи до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Міжнародного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дитячої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книги.</w:t>
            </w:r>
          </w:p>
          <w:p w:rsidR="00C061D0" w:rsidRPr="00286999" w:rsidRDefault="00C061D0" w:rsidP="004909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Книжкова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лікарня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C061D0" w:rsidRDefault="00C061D0" w:rsidP="002C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C061D0" w:rsidRPr="00C226CA" w:rsidRDefault="00C061D0" w:rsidP="002C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</w:t>
            </w:r>
            <w:r w:rsidRPr="00C226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.04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C061D0" w:rsidRDefault="00C061D0" w:rsidP="002C44CB">
            <w:pPr>
              <w:spacing w:after="0" w:line="305" w:lineRule="exact"/>
              <w:jc w:val="center"/>
              <w:rPr>
                <w:rFonts w:ascii="Times New Roman" w:eastAsia="Times New Roman" w:hAnsi="Times New Roman" w:cs="Times New Roman"/>
                <w:w w:val="97"/>
                <w:sz w:val="28"/>
                <w:szCs w:val="28"/>
                <w:lang w:val="uk-UA"/>
              </w:rPr>
            </w:pPr>
          </w:p>
          <w:p w:rsidR="00C061D0" w:rsidRPr="00B05BDF" w:rsidRDefault="002C44CB" w:rsidP="002C44CB">
            <w:pPr>
              <w:spacing w:after="0" w:line="305" w:lineRule="exact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28"/>
                <w:szCs w:val="28"/>
                <w:lang w:val="uk-UA"/>
              </w:rPr>
              <w:t xml:space="preserve">    Міністерство добрих справ</w:t>
            </w:r>
          </w:p>
          <w:p w:rsidR="00C061D0" w:rsidRPr="00B05BDF" w:rsidRDefault="00C061D0" w:rsidP="002C44CB">
            <w:pPr>
              <w:spacing w:after="0"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</w:p>
        </w:tc>
      </w:tr>
      <w:tr w:rsidR="00C061D0" w:rsidRPr="00B05BDF" w:rsidTr="00490968">
        <w:trPr>
          <w:trHeight w:val="580"/>
        </w:trPr>
        <w:tc>
          <w:tcPr>
            <w:tcW w:w="704" w:type="dxa"/>
            <w:shd w:val="clear" w:color="auto" w:fill="auto"/>
            <w:vAlign w:val="center"/>
          </w:tcPr>
          <w:p w:rsidR="00C061D0" w:rsidRPr="00C461C8" w:rsidRDefault="00822825" w:rsidP="002C44CB">
            <w:pPr>
              <w:spacing w:after="0" w:line="308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70</w:t>
            </w:r>
            <w:r w:rsidR="00C061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C061D0" w:rsidRPr="00286999" w:rsidRDefault="00C061D0" w:rsidP="002C44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Тиждень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стилю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кольоровий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тиждень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C061D0" w:rsidRPr="00C226CA" w:rsidRDefault="00C061D0" w:rsidP="002C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03.04 – 07.04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C061D0" w:rsidRPr="00B05BDF" w:rsidRDefault="00490968" w:rsidP="002C44CB">
            <w:pPr>
              <w:spacing w:after="0"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Міністерство спорту,</w:t>
            </w:r>
            <w:r w:rsidR="00C061D0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="00C061D0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культури</w:t>
            </w:r>
            <w:proofErr w:type="spellEnd"/>
            <w:r w:rsidR="00C061D0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та </w:t>
            </w:r>
            <w:proofErr w:type="spellStart"/>
            <w:r w:rsidR="00C061D0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дозвілля</w:t>
            </w:r>
            <w:proofErr w:type="spellEnd"/>
          </w:p>
        </w:tc>
      </w:tr>
      <w:tr w:rsidR="00C061D0" w:rsidRPr="00B05BDF" w:rsidTr="00490968">
        <w:trPr>
          <w:trHeight w:val="673"/>
        </w:trPr>
        <w:tc>
          <w:tcPr>
            <w:tcW w:w="704" w:type="dxa"/>
            <w:shd w:val="clear" w:color="auto" w:fill="auto"/>
            <w:vAlign w:val="center"/>
          </w:tcPr>
          <w:p w:rsidR="00C061D0" w:rsidRDefault="00822825" w:rsidP="002C44CB">
            <w:pPr>
              <w:spacing w:after="0" w:line="308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71</w:t>
            </w:r>
            <w:r w:rsidR="00C061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C061D0" w:rsidRPr="00EC3E5D" w:rsidRDefault="00C061D0" w:rsidP="002C44C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EC3E5D">
              <w:rPr>
                <w:rFonts w:ascii="Times New Roman" w:hAnsi="Times New Roman" w:cs="Times New Roman"/>
                <w:b/>
                <w:sz w:val="28"/>
              </w:rPr>
              <w:t>Тиждень</w:t>
            </w:r>
            <w:proofErr w:type="spellEnd"/>
            <w:r w:rsidRPr="00EC3E5D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EC3E5D">
              <w:rPr>
                <w:rFonts w:ascii="Times New Roman" w:hAnsi="Times New Roman" w:cs="Times New Roman"/>
                <w:b/>
                <w:sz w:val="28"/>
              </w:rPr>
              <w:t>пожежної</w:t>
            </w:r>
            <w:proofErr w:type="spellEnd"/>
            <w:r w:rsidRPr="00EC3E5D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EC3E5D">
              <w:rPr>
                <w:rFonts w:ascii="Times New Roman" w:hAnsi="Times New Roman" w:cs="Times New Roman"/>
                <w:b/>
                <w:sz w:val="28"/>
              </w:rPr>
              <w:t>безпеки</w:t>
            </w:r>
            <w:proofErr w:type="spellEnd"/>
          </w:p>
          <w:p w:rsidR="00C061D0" w:rsidRPr="00286999" w:rsidRDefault="00C061D0" w:rsidP="002C44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E5D">
              <w:rPr>
                <w:rFonts w:ascii="Times New Roman" w:hAnsi="Times New Roman" w:cs="Times New Roman"/>
                <w:sz w:val="28"/>
              </w:rPr>
              <w:t xml:space="preserve">Конкурс </w:t>
            </w:r>
            <w:proofErr w:type="spellStart"/>
            <w:r w:rsidRPr="00EC3E5D">
              <w:rPr>
                <w:rFonts w:ascii="Times New Roman" w:hAnsi="Times New Roman" w:cs="Times New Roman"/>
                <w:sz w:val="28"/>
              </w:rPr>
              <w:t>агітстін</w:t>
            </w:r>
            <w:proofErr w:type="spellEnd"/>
            <w:r w:rsidR="00490968">
              <w:rPr>
                <w:rFonts w:ascii="Times New Roman" w:hAnsi="Times New Roman" w:cs="Times New Roman"/>
                <w:sz w:val="28"/>
                <w:lang w:val="uk-UA"/>
              </w:rPr>
              <w:t>н</w:t>
            </w:r>
            <w:proofErr w:type="spellStart"/>
            <w:r w:rsidRPr="00EC3E5D">
              <w:rPr>
                <w:rFonts w:ascii="Times New Roman" w:hAnsi="Times New Roman" w:cs="Times New Roman"/>
                <w:sz w:val="28"/>
              </w:rPr>
              <w:t>івок</w:t>
            </w:r>
            <w:proofErr w:type="spellEnd"/>
            <w:r w:rsidRPr="00EC3E5D">
              <w:rPr>
                <w:rFonts w:ascii="Times New Roman" w:hAnsi="Times New Roman" w:cs="Times New Roman"/>
                <w:sz w:val="28"/>
              </w:rPr>
              <w:t xml:space="preserve"> «</w:t>
            </w:r>
            <w:proofErr w:type="spellStart"/>
            <w:r w:rsidRPr="00EC3E5D">
              <w:rPr>
                <w:rFonts w:ascii="Times New Roman" w:hAnsi="Times New Roman" w:cs="Times New Roman"/>
                <w:sz w:val="28"/>
              </w:rPr>
              <w:t>Від</w:t>
            </w:r>
            <w:proofErr w:type="spellEnd"/>
            <w:r w:rsidRPr="00EC3E5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C3E5D">
              <w:rPr>
                <w:rFonts w:ascii="Times New Roman" w:hAnsi="Times New Roman" w:cs="Times New Roman"/>
                <w:sz w:val="28"/>
              </w:rPr>
              <w:t>пожежі</w:t>
            </w:r>
            <w:proofErr w:type="spellEnd"/>
            <w:r w:rsidRPr="00EC3E5D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C3E5D">
              <w:rPr>
                <w:rFonts w:ascii="Times New Roman" w:hAnsi="Times New Roman" w:cs="Times New Roman"/>
                <w:sz w:val="28"/>
              </w:rPr>
              <w:t>захистись</w:t>
            </w:r>
            <w:proofErr w:type="spellEnd"/>
            <w:r w:rsidRPr="00EC3E5D">
              <w:rPr>
                <w:rFonts w:ascii="Times New Roman" w:hAnsi="Times New Roman" w:cs="Times New Roman"/>
                <w:sz w:val="28"/>
              </w:rPr>
              <w:t>!»</w:t>
            </w:r>
          </w:p>
        </w:tc>
        <w:tc>
          <w:tcPr>
            <w:tcW w:w="2835" w:type="dxa"/>
            <w:shd w:val="clear" w:color="auto" w:fill="auto"/>
          </w:tcPr>
          <w:p w:rsidR="00C061D0" w:rsidRPr="00C226CA" w:rsidRDefault="004D7F84" w:rsidP="002C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06</w:t>
            </w:r>
            <w:r w:rsidR="00C061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.04 </w:t>
            </w:r>
            <w:r w:rsidR="00C061D0" w:rsidRPr="00C226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  <w:r w:rsidR="00C061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="00C061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</w:t>
            </w:r>
            <w:r w:rsidR="00C061D0" w:rsidRPr="00C226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.04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C061D0" w:rsidRPr="00490968" w:rsidRDefault="00490968" w:rsidP="002C44CB">
            <w:pPr>
              <w:spacing w:after="0"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Міністерство і</w:t>
            </w:r>
            <w:proofErr w:type="spellStart"/>
            <w:r w:rsidR="00C061D0" w:rsidRPr="004C229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нформаці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ї</w:t>
            </w:r>
          </w:p>
        </w:tc>
      </w:tr>
      <w:tr w:rsidR="00C061D0" w:rsidRPr="00B05BDF" w:rsidTr="00490968">
        <w:trPr>
          <w:trHeight w:val="414"/>
        </w:trPr>
        <w:tc>
          <w:tcPr>
            <w:tcW w:w="704" w:type="dxa"/>
            <w:shd w:val="clear" w:color="auto" w:fill="auto"/>
            <w:vAlign w:val="center"/>
          </w:tcPr>
          <w:p w:rsidR="00C061D0" w:rsidRPr="00C461C8" w:rsidRDefault="00C061D0" w:rsidP="002C44CB">
            <w:pPr>
              <w:spacing w:after="0" w:line="308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="00822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C061D0" w:rsidRPr="00EC3E5D" w:rsidRDefault="00C061D0" w:rsidP="002C44CB">
            <w:pPr>
              <w:tabs>
                <w:tab w:val="left" w:pos="11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800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Операція ЧП (чистота та порядок)</w:t>
            </w:r>
            <w:r w:rsidRPr="008800E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8800E2">
              <w:rPr>
                <w:rFonts w:ascii="Times New Roman" w:hAnsi="Times New Roman" w:cs="Times New Roman"/>
                <w:sz w:val="28"/>
                <w:szCs w:val="28"/>
              </w:rPr>
              <w:t>упорядкування</w:t>
            </w:r>
            <w:proofErr w:type="spellEnd"/>
            <w:r w:rsidRPr="008800E2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proofErr w:type="spellStart"/>
            <w:r w:rsidRPr="008800E2">
              <w:rPr>
                <w:rFonts w:ascii="Times New Roman" w:hAnsi="Times New Roman" w:cs="Times New Roman"/>
                <w:sz w:val="28"/>
                <w:szCs w:val="28"/>
              </w:rPr>
              <w:t>пам’ятників</w:t>
            </w:r>
            <w:proofErr w:type="spellEnd"/>
            <w:r w:rsidRPr="008800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 </w:t>
            </w:r>
            <w:proofErr w:type="spellStart"/>
            <w:r w:rsidRPr="008800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тетиротії</w:t>
            </w:r>
            <w:proofErr w:type="spellEnd"/>
            <w:r w:rsidRPr="008800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909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гімназії</w:t>
            </w:r>
            <w:r w:rsidRPr="008800E2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2835" w:type="dxa"/>
            <w:shd w:val="clear" w:color="auto" w:fill="auto"/>
          </w:tcPr>
          <w:p w:rsidR="00C061D0" w:rsidRDefault="00C061D0" w:rsidP="002C4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C061D0" w:rsidRPr="00C226CA" w:rsidRDefault="00C061D0" w:rsidP="002C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4D7F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</w:t>
            </w:r>
            <w:r w:rsidRPr="00C226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.04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C061D0" w:rsidRPr="00490968" w:rsidRDefault="00490968" w:rsidP="002C44CB">
            <w:pPr>
              <w:spacing w:after="0"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Міністерство добрих справ</w:t>
            </w:r>
          </w:p>
        </w:tc>
      </w:tr>
      <w:tr w:rsidR="00C061D0" w:rsidRPr="00B05BDF" w:rsidTr="00490968">
        <w:trPr>
          <w:trHeight w:val="749"/>
        </w:trPr>
        <w:tc>
          <w:tcPr>
            <w:tcW w:w="704" w:type="dxa"/>
            <w:shd w:val="clear" w:color="auto" w:fill="auto"/>
            <w:vAlign w:val="center"/>
          </w:tcPr>
          <w:p w:rsidR="00C061D0" w:rsidRPr="00C461C8" w:rsidRDefault="00C061D0" w:rsidP="002C44CB">
            <w:pPr>
              <w:spacing w:after="0" w:line="308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="00822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C061D0" w:rsidRDefault="00C061D0" w:rsidP="002C44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Спортивні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змагання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Всесвітнього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здоров’я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61D0" w:rsidRPr="00286999" w:rsidRDefault="00C061D0" w:rsidP="002C44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Відео-челенд</w:t>
            </w:r>
            <w:proofErr w:type="spellEnd"/>
            <w:r w:rsidR="004909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Моє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спортивне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дозвілля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835" w:type="dxa"/>
            <w:shd w:val="clear" w:color="auto" w:fill="auto"/>
          </w:tcPr>
          <w:p w:rsidR="00C061D0" w:rsidRPr="00C226CA" w:rsidRDefault="00C061D0" w:rsidP="002C4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07</w:t>
            </w:r>
            <w:r w:rsidRPr="00C226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.04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C061D0" w:rsidRPr="00B05BDF" w:rsidRDefault="00490968" w:rsidP="002C44CB">
            <w:pPr>
              <w:spacing w:after="0"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Міністерство спорту,</w:t>
            </w:r>
            <w:r w:rsidR="00C061D0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="00C061D0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культури</w:t>
            </w:r>
            <w:proofErr w:type="spellEnd"/>
            <w:r w:rsidR="00C061D0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та </w:t>
            </w:r>
            <w:proofErr w:type="spellStart"/>
            <w:r w:rsidR="00C061D0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дозвілля</w:t>
            </w:r>
            <w:proofErr w:type="spellEnd"/>
          </w:p>
        </w:tc>
      </w:tr>
      <w:tr w:rsidR="00C061D0" w:rsidRPr="00B05BDF" w:rsidTr="00490968">
        <w:trPr>
          <w:trHeight w:val="265"/>
        </w:trPr>
        <w:tc>
          <w:tcPr>
            <w:tcW w:w="704" w:type="dxa"/>
            <w:shd w:val="clear" w:color="auto" w:fill="auto"/>
            <w:vAlign w:val="center"/>
          </w:tcPr>
          <w:p w:rsidR="00C061D0" w:rsidRPr="00C461C8" w:rsidRDefault="00C061D0" w:rsidP="00490968">
            <w:pPr>
              <w:spacing w:after="0" w:line="308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="00822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C061D0" w:rsidRPr="00286999" w:rsidRDefault="00C061D0" w:rsidP="004909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Заходи до Дня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пожежної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охорони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C061D0" w:rsidRPr="00C226CA" w:rsidRDefault="00C061D0" w:rsidP="0049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226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4909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  <w:r w:rsidRPr="00C226C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.04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C061D0" w:rsidRPr="00490968" w:rsidRDefault="00490968" w:rsidP="00490968">
            <w:pPr>
              <w:spacing w:after="0"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 xml:space="preserve">Міністерство внутрішніх </w:t>
            </w:r>
            <w:proofErr w:type="spellStart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спрв</w:t>
            </w:r>
            <w:proofErr w:type="spellEnd"/>
          </w:p>
        </w:tc>
      </w:tr>
      <w:tr w:rsidR="00C061D0" w:rsidRPr="00B05BDF" w:rsidTr="00490968">
        <w:trPr>
          <w:trHeight w:val="259"/>
        </w:trPr>
        <w:tc>
          <w:tcPr>
            <w:tcW w:w="704" w:type="dxa"/>
            <w:shd w:val="clear" w:color="auto" w:fill="auto"/>
            <w:vAlign w:val="center"/>
          </w:tcPr>
          <w:p w:rsidR="00C061D0" w:rsidRPr="00C461C8" w:rsidRDefault="00C061D0" w:rsidP="00490968">
            <w:pPr>
              <w:spacing w:after="0" w:line="308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="00822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C061D0" w:rsidRPr="00286999" w:rsidRDefault="00C061D0" w:rsidP="004909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Заходи до Дня </w:t>
            </w:r>
            <w:proofErr w:type="spellStart"/>
            <w:proofErr w:type="gram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довкілля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C061D0" w:rsidRPr="00C72498" w:rsidRDefault="00C061D0" w:rsidP="0049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  <w:r w:rsidR="004D7F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6</w:t>
            </w:r>
            <w:r w:rsidRPr="00C724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.04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C061D0" w:rsidRPr="00B05BDF" w:rsidRDefault="00490968" w:rsidP="00490968">
            <w:pPr>
              <w:spacing w:after="0"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Міністерство добрих справ</w:t>
            </w:r>
            <w:r w:rsidR="00C061D0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</w:p>
        </w:tc>
      </w:tr>
      <w:tr w:rsidR="00C061D0" w:rsidRPr="00B05BDF" w:rsidTr="00490968">
        <w:trPr>
          <w:trHeight w:val="536"/>
        </w:trPr>
        <w:tc>
          <w:tcPr>
            <w:tcW w:w="704" w:type="dxa"/>
            <w:shd w:val="clear" w:color="auto" w:fill="auto"/>
            <w:vAlign w:val="center"/>
          </w:tcPr>
          <w:p w:rsidR="00C061D0" w:rsidRPr="00C461C8" w:rsidRDefault="002E44B2" w:rsidP="002E44B2">
            <w:pPr>
              <w:spacing w:line="308" w:lineRule="exact"/>
              <w:ind w:right="4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C061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="00822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 w:rsidR="00C061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C061D0" w:rsidRPr="00286999" w:rsidRDefault="00C061D0" w:rsidP="0049096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Міжнародного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дня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Землі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909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Відео-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челендж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Врятуємо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природу»</w:t>
            </w:r>
          </w:p>
        </w:tc>
        <w:tc>
          <w:tcPr>
            <w:tcW w:w="2835" w:type="dxa"/>
            <w:shd w:val="clear" w:color="auto" w:fill="auto"/>
          </w:tcPr>
          <w:p w:rsidR="00C061D0" w:rsidRDefault="00C061D0" w:rsidP="00C0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C061D0" w:rsidRPr="00C72498" w:rsidRDefault="00C061D0" w:rsidP="00C0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  <w:r w:rsidR="0049096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.04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C061D0" w:rsidRPr="00490968" w:rsidRDefault="00490968" w:rsidP="00490968">
            <w:pPr>
              <w:spacing w:line="308" w:lineRule="exact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 xml:space="preserve">     Міністерство добрих справ</w:t>
            </w:r>
          </w:p>
        </w:tc>
      </w:tr>
      <w:tr w:rsidR="00C061D0" w:rsidRPr="00D13141" w:rsidTr="004C2298">
        <w:trPr>
          <w:trHeight w:val="1149"/>
        </w:trPr>
        <w:tc>
          <w:tcPr>
            <w:tcW w:w="704" w:type="dxa"/>
            <w:shd w:val="clear" w:color="auto" w:fill="auto"/>
            <w:vAlign w:val="center"/>
          </w:tcPr>
          <w:p w:rsidR="00C061D0" w:rsidRPr="00C461C8" w:rsidRDefault="00C061D0" w:rsidP="00C061D0">
            <w:pPr>
              <w:spacing w:line="308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="00822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C061D0" w:rsidRPr="00FA3C69" w:rsidRDefault="00C061D0" w:rsidP="007E54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3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Заходи до Міжнародного дня пам’яті жертв радіаційних аварій та катастроф та річниці Чорнобильської трагедії (26 квітня).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Акція: «Ми пам’ятаємо…»</w:t>
            </w:r>
          </w:p>
        </w:tc>
        <w:tc>
          <w:tcPr>
            <w:tcW w:w="2835" w:type="dxa"/>
            <w:shd w:val="clear" w:color="auto" w:fill="auto"/>
          </w:tcPr>
          <w:p w:rsidR="00C061D0" w:rsidRPr="00C72498" w:rsidRDefault="00C061D0" w:rsidP="00C0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D131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  <w:r w:rsidR="004D7F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  <w:r w:rsidRPr="00D1314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.04</w:t>
            </w:r>
          </w:p>
          <w:p w:rsidR="00C061D0" w:rsidRPr="00D13141" w:rsidRDefault="00C061D0" w:rsidP="00C06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817" w:type="dxa"/>
            <w:shd w:val="clear" w:color="auto" w:fill="auto"/>
            <w:vAlign w:val="center"/>
          </w:tcPr>
          <w:p w:rsidR="00C061D0" w:rsidRPr="00D13141" w:rsidRDefault="00490968" w:rsidP="00C061D0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Міністерство спорту,</w:t>
            </w:r>
            <w:r w:rsidR="00C061D0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 xml:space="preserve"> культури та дозвілля</w:t>
            </w:r>
          </w:p>
        </w:tc>
      </w:tr>
      <w:tr w:rsidR="00C061D0" w:rsidRPr="00D13141" w:rsidTr="00490968">
        <w:trPr>
          <w:trHeight w:val="551"/>
        </w:trPr>
        <w:tc>
          <w:tcPr>
            <w:tcW w:w="704" w:type="dxa"/>
            <w:shd w:val="clear" w:color="auto" w:fill="auto"/>
            <w:vAlign w:val="center"/>
          </w:tcPr>
          <w:p w:rsidR="00C061D0" w:rsidRPr="00C461C8" w:rsidRDefault="00C061D0" w:rsidP="00C061D0">
            <w:pPr>
              <w:spacing w:line="308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="00822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C061D0" w:rsidRPr="00286999" w:rsidRDefault="00C061D0" w:rsidP="00C0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Збір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 сайту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912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гімназії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сторінки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Фейсбук.</w:t>
            </w:r>
          </w:p>
        </w:tc>
        <w:tc>
          <w:tcPr>
            <w:tcW w:w="2835" w:type="dxa"/>
            <w:shd w:val="clear" w:color="auto" w:fill="auto"/>
          </w:tcPr>
          <w:p w:rsidR="00C061D0" w:rsidRPr="004C2298" w:rsidRDefault="00C061D0" w:rsidP="00C0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щотижня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C061D0" w:rsidRPr="00490968" w:rsidRDefault="00490968" w:rsidP="00C061D0">
            <w:pPr>
              <w:spacing w:line="305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Міністерство і</w:t>
            </w:r>
            <w:proofErr w:type="spellStart"/>
            <w:r w:rsidR="00C061D0" w:rsidRPr="004C229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нформаці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ї</w:t>
            </w:r>
          </w:p>
        </w:tc>
      </w:tr>
      <w:tr w:rsidR="00C061D0" w:rsidRPr="00D13141" w:rsidTr="00490968">
        <w:trPr>
          <w:trHeight w:val="437"/>
        </w:trPr>
        <w:tc>
          <w:tcPr>
            <w:tcW w:w="704" w:type="dxa"/>
            <w:shd w:val="clear" w:color="auto" w:fill="auto"/>
            <w:vAlign w:val="center"/>
          </w:tcPr>
          <w:p w:rsidR="00C061D0" w:rsidRDefault="002E44B2" w:rsidP="00C061D0">
            <w:pPr>
              <w:spacing w:line="308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="0082282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="00C061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7513" w:type="dxa"/>
            <w:shd w:val="clear" w:color="auto" w:fill="auto"/>
          </w:tcPr>
          <w:p w:rsidR="00C061D0" w:rsidRPr="0095000A" w:rsidRDefault="00C061D0" w:rsidP="0049096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5000A">
              <w:rPr>
                <w:rFonts w:ascii="Times New Roman" w:hAnsi="Times New Roman" w:cs="Times New Roman"/>
                <w:sz w:val="28"/>
                <w:lang w:val="uk-UA"/>
              </w:rPr>
              <w:t>Інтернет-</w:t>
            </w:r>
            <w:proofErr w:type="spellStart"/>
            <w:r w:rsidRPr="0095000A">
              <w:rPr>
                <w:rFonts w:ascii="Times New Roman" w:hAnsi="Times New Roman" w:cs="Times New Roman"/>
                <w:sz w:val="28"/>
                <w:lang w:val="uk-UA"/>
              </w:rPr>
              <w:t>челенджі</w:t>
            </w:r>
            <w:proofErr w:type="spellEnd"/>
            <w:r w:rsidRPr="0095000A">
              <w:rPr>
                <w:rFonts w:ascii="Times New Roman" w:hAnsi="Times New Roman" w:cs="Times New Roman"/>
                <w:sz w:val="28"/>
                <w:lang w:val="uk-UA"/>
              </w:rPr>
              <w:t>, конкурси, згідно календаря святкових днів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061D0" w:rsidRPr="0095000A" w:rsidRDefault="00490968" w:rsidP="00C061D0">
            <w:pPr>
              <w:spacing w:line="305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впродовж</w:t>
            </w:r>
            <w:r w:rsidR="00C061D0" w:rsidRPr="0095000A">
              <w:rPr>
                <w:rFonts w:ascii="Times New Roman" w:hAnsi="Times New Roman" w:cs="Times New Roman"/>
                <w:sz w:val="28"/>
                <w:lang w:val="uk-UA"/>
              </w:rPr>
              <w:t xml:space="preserve"> місяця</w:t>
            </w:r>
          </w:p>
        </w:tc>
        <w:tc>
          <w:tcPr>
            <w:tcW w:w="3817" w:type="dxa"/>
            <w:shd w:val="clear" w:color="auto" w:fill="auto"/>
          </w:tcPr>
          <w:p w:rsidR="00C061D0" w:rsidRPr="0095000A" w:rsidRDefault="00C061D0" w:rsidP="0049096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Учнівське самоврядування</w:t>
            </w:r>
          </w:p>
        </w:tc>
      </w:tr>
      <w:tr w:rsidR="00C061D0" w:rsidRPr="00D13141" w:rsidTr="00490968">
        <w:trPr>
          <w:trHeight w:val="618"/>
        </w:trPr>
        <w:tc>
          <w:tcPr>
            <w:tcW w:w="704" w:type="dxa"/>
            <w:shd w:val="clear" w:color="auto" w:fill="auto"/>
            <w:vAlign w:val="center"/>
          </w:tcPr>
          <w:p w:rsidR="00C061D0" w:rsidRDefault="00822825" w:rsidP="00C061D0">
            <w:pPr>
              <w:spacing w:line="308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80</w:t>
            </w:r>
            <w:r w:rsidR="00C061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C061D0" w:rsidRPr="00C77C67" w:rsidRDefault="00C061D0" w:rsidP="00C0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7C67">
              <w:rPr>
                <w:rFonts w:ascii="Times New Roman" w:hAnsi="Times New Roman" w:cs="Times New Roman"/>
                <w:b/>
                <w:sz w:val="28"/>
                <w:lang w:val="uk-UA"/>
              </w:rPr>
              <w:t>Засідання учнівсько</w:t>
            </w:r>
            <w:r w:rsidR="00822825">
              <w:rPr>
                <w:rFonts w:ascii="Times New Roman" w:hAnsi="Times New Roman" w:cs="Times New Roman"/>
                <w:b/>
                <w:sz w:val="28"/>
                <w:lang w:val="uk-UA"/>
              </w:rPr>
              <w:t>ї ради</w:t>
            </w:r>
            <w:r w:rsidR="002E44B2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  <w:r w:rsidRPr="00C77C6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Pr="00C77C67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061D0" w:rsidRPr="00667978" w:rsidRDefault="00667978" w:rsidP="00C061D0">
            <w:pPr>
              <w:spacing w:line="304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29.04.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C061D0" w:rsidRPr="00490968" w:rsidRDefault="00C061D0" w:rsidP="00C061D0">
            <w:pPr>
              <w:spacing w:line="304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r w:rsidR="0049096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ада</w:t>
            </w:r>
            <w:r w:rsidR="00490968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 xml:space="preserve"> міністрів</w:t>
            </w:r>
          </w:p>
        </w:tc>
      </w:tr>
    </w:tbl>
    <w:p w:rsidR="008B04F3" w:rsidRDefault="008B04F3">
      <w:r>
        <w:br w:type="page"/>
      </w:r>
    </w:p>
    <w:tbl>
      <w:tblPr>
        <w:tblW w:w="14869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7513"/>
        <w:gridCol w:w="2835"/>
        <w:gridCol w:w="3817"/>
      </w:tblGrid>
      <w:tr w:rsidR="00C061D0" w:rsidRPr="00D13141" w:rsidTr="00490968">
        <w:trPr>
          <w:trHeight w:val="281"/>
        </w:trPr>
        <w:tc>
          <w:tcPr>
            <w:tcW w:w="14869" w:type="dxa"/>
            <w:gridSpan w:val="4"/>
            <w:shd w:val="clear" w:color="auto" w:fill="auto"/>
            <w:vAlign w:val="center"/>
          </w:tcPr>
          <w:p w:rsidR="00C061D0" w:rsidRPr="00490968" w:rsidRDefault="00C061D0" w:rsidP="00C061D0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  <w:lang w:val="uk-UA"/>
              </w:rPr>
            </w:pPr>
            <w:r w:rsidRPr="00490968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  <w:lang w:val="uk-UA"/>
              </w:rPr>
              <w:lastRenderedPageBreak/>
              <w:t xml:space="preserve">ТРАВЕНЬ </w:t>
            </w:r>
          </w:p>
        </w:tc>
      </w:tr>
      <w:tr w:rsidR="00C061D0" w:rsidRPr="00B05BDF" w:rsidTr="00FB6679">
        <w:trPr>
          <w:trHeight w:val="898"/>
        </w:trPr>
        <w:tc>
          <w:tcPr>
            <w:tcW w:w="704" w:type="dxa"/>
            <w:shd w:val="clear" w:color="auto" w:fill="auto"/>
            <w:vAlign w:val="center"/>
          </w:tcPr>
          <w:p w:rsidR="00C061D0" w:rsidRPr="00C461C8" w:rsidRDefault="00667978" w:rsidP="00490968">
            <w:pPr>
              <w:spacing w:after="0" w:line="308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81</w:t>
            </w:r>
            <w:r w:rsidR="00C061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C061D0" w:rsidRDefault="00C061D0" w:rsidP="004909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Дня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пам’яті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примирення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травня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та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річниці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Перемоги над нацизмом у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Європі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(9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травня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061D0" w:rsidRPr="00286999" w:rsidRDefault="00C061D0" w:rsidP="004909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«Мак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пам'яті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C061D0" w:rsidRPr="003D0EB2" w:rsidRDefault="00C061D0" w:rsidP="0049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724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  <w:r w:rsidR="004A1B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</w:t>
            </w:r>
            <w:r w:rsidRPr="00C724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.05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C061D0" w:rsidRPr="00B05BDF" w:rsidRDefault="00490968" w:rsidP="00490968">
            <w:pPr>
              <w:spacing w:after="0"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Міністерство спорту,</w:t>
            </w:r>
            <w:r w:rsidR="00C061D0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="00C061D0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культури</w:t>
            </w:r>
            <w:proofErr w:type="spellEnd"/>
            <w:r w:rsidR="00C061D0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та </w:t>
            </w:r>
            <w:proofErr w:type="spellStart"/>
            <w:r w:rsidR="00C061D0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дозвілля</w:t>
            </w:r>
            <w:proofErr w:type="spellEnd"/>
          </w:p>
        </w:tc>
      </w:tr>
      <w:tr w:rsidR="00C061D0" w:rsidRPr="00B05BDF" w:rsidTr="00490968">
        <w:trPr>
          <w:trHeight w:val="715"/>
        </w:trPr>
        <w:tc>
          <w:tcPr>
            <w:tcW w:w="704" w:type="dxa"/>
            <w:shd w:val="clear" w:color="auto" w:fill="auto"/>
            <w:vAlign w:val="center"/>
          </w:tcPr>
          <w:p w:rsidR="00C061D0" w:rsidRPr="00C461C8" w:rsidRDefault="00C061D0" w:rsidP="00490968">
            <w:pPr>
              <w:spacing w:after="0" w:line="308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="0066797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C061D0" w:rsidRDefault="00C061D0" w:rsidP="004909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Заходи до Дня </w:t>
            </w:r>
            <w:proofErr w:type="spell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Європи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61D0" w:rsidRPr="00286999" w:rsidRDefault="00C061D0" w:rsidP="004909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Флешмоб: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Європа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Україна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одна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міцна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родина!»</w:t>
            </w:r>
          </w:p>
        </w:tc>
        <w:tc>
          <w:tcPr>
            <w:tcW w:w="2835" w:type="dxa"/>
            <w:shd w:val="clear" w:color="auto" w:fill="auto"/>
          </w:tcPr>
          <w:p w:rsidR="00C061D0" w:rsidRDefault="00C061D0" w:rsidP="0049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C061D0" w:rsidRPr="00C72498" w:rsidRDefault="00C061D0" w:rsidP="00490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  <w:r w:rsidRPr="00C724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.05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C061D0" w:rsidRPr="00B05BDF" w:rsidRDefault="00490968" w:rsidP="00490968">
            <w:pPr>
              <w:spacing w:after="0"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 xml:space="preserve">Міністерство спорту, </w:t>
            </w:r>
            <w:r w:rsidR="00C061D0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="00C061D0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культури</w:t>
            </w:r>
            <w:proofErr w:type="spellEnd"/>
            <w:r w:rsidR="00C061D0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та </w:t>
            </w:r>
            <w:proofErr w:type="spellStart"/>
            <w:r w:rsidR="00C061D0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дозвілля</w:t>
            </w:r>
            <w:proofErr w:type="spellEnd"/>
          </w:p>
        </w:tc>
      </w:tr>
      <w:tr w:rsidR="00C061D0" w:rsidRPr="00B05BDF" w:rsidTr="00490968">
        <w:trPr>
          <w:trHeight w:val="569"/>
        </w:trPr>
        <w:tc>
          <w:tcPr>
            <w:tcW w:w="704" w:type="dxa"/>
            <w:shd w:val="clear" w:color="auto" w:fill="auto"/>
            <w:vAlign w:val="center"/>
          </w:tcPr>
          <w:p w:rsidR="00C061D0" w:rsidRPr="00C461C8" w:rsidRDefault="00C061D0" w:rsidP="00C061D0">
            <w:pPr>
              <w:spacing w:line="308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="0066797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C061D0" w:rsidRDefault="00C061D0" w:rsidP="004909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Заходи до Дня </w:t>
            </w:r>
            <w:proofErr w:type="spellStart"/>
            <w:proofErr w:type="gramStart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>матері</w:t>
            </w:r>
            <w:proofErr w:type="spellEnd"/>
            <w:r w:rsidRPr="00286999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C061D0" w:rsidRPr="00286999" w:rsidRDefault="00C061D0" w:rsidP="004909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Фото-конкурс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«Мама і я»</w:t>
            </w:r>
          </w:p>
        </w:tc>
        <w:tc>
          <w:tcPr>
            <w:tcW w:w="2835" w:type="dxa"/>
            <w:shd w:val="clear" w:color="auto" w:fill="auto"/>
          </w:tcPr>
          <w:p w:rsidR="00C061D0" w:rsidRPr="00C72498" w:rsidRDefault="00C061D0" w:rsidP="00C0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  <w:r w:rsidR="004D7F8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</w:t>
            </w:r>
            <w:r w:rsidRPr="00C724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.05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C061D0" w:rsidRPr="00715C7C" w:rsidRDefault="00490968" w:rsidP="00C061D0">
            <w:pPr>
              <w:spacing w:line="308" w:lineRule="exact"/>
              <w:jc w:val="center"/>
              <w:rPr>
                <w:rFonts w:ascii="Times New Roman" w:eastAsia="Times New Roman" w:hAnsi="Times New Roman" w:cs="Times New Roman"/>
                <w:w w:val="97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7"/>
                <w:sz w:val="28"/>
                <w:szCs w:val="28"/>
                <w:lang w:val="uk-UA"/>
              </w:rPr>
              <w:t>Міністерство спорту,</w:t>
            </w:r>
            <w:r w:rsidR="00C061D0" w:rsidRPr="00744DDE">
              <w:rPr>
                <w:rFonts w:ascii="Times New Roman" w:eastAsia="Times New Roman" w:hAnsi="Times New Roman" w:cs="Times New Roman"/>
                <w:w w:val="97"/>
                <w:sz w:val="28"/>
                <w:szCs w:val="28"/>
                <w:lang w:val="uk-UA"/>
              </w:rPr>
              <w:t xml:space="preserve"> культури та дозвілля</w:t>
            </w:r>
          </w:p>
        </w:tc>
      </w:tr>
      <w:tr w:rsidR="00C061D0" w:rsidRPr="00B05BDF" w:rsidTr="00FB6679">
        <w:trPr>
          <w:trHeight w:val="622"/>
        </w:trPr>
        <w:tc>
          <w:tcPr>
            <w:tcW w:w="704" w:type="dxa"/>
            <w:shd w:val="clear" w:color="auto" w:fill="auto"/>
            <w:vAlign w:val="center"/>
          </w:tcPr>
          <w:p w:rsidR="00C061D0" w:rsidRPr="00C461C8" w:rsidRDefault="00C061D0" w:rsidP="00F40545">
            <w:pPr>
              <w:spacing w:after="0" w:line="308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="0066797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C061D0" w:rsidRDefault="00C061D0" w:rsidP="00F40545">
            <w:pPr>
              <w:pStyle w:val="20"/>
              <w:shd w:val="clear" w:color="auto" w:fill="auto"/>
              <w:spacing w:line="302" w:lineRule="exact"/>
              <w:rPr>
                <w:sz w:val="28"/>
                <w:szCs w:val="28"/>
              </w:rPr>
            </w:pPr>
            <w:r w:rsidRPr="00286999">
              <w:rPr>
                <w:sz w:val="28"/>
                <w:szCs w:val="28"/>
                <w:lang w:val="en-US"/>
              </w:rPr>
              <w:t>FAMELY</w:t>
            </w:r>
            <w:r w:rsidRPr="00286999">
              <w:rPr>
                <w:sz w:val="28"/>
                <w:szCs w:val="28"/>
                <w:lang w:val="uk-UA"/>
              </w:rPr>
              <w:t xml:space="preserve"> </w:t>
            </w:r>
            <w:r w:rsidRPr="00286999">
              <w:rPr>
                <w:sz w:val="28"/>
                <w:szCs w:val="28"/>
                <w:lang w:val="en-US"/>
              </w:rPr>
              <w:t>FEST</w:t>
            </w:r>
            <w:r w:rsidRPr="00286999">
              <w:rPr>
                <w:sz w:val="28"/>
                <w:szCs w:val="28"/>
              </w:rPr>
              <w:t xml:space="preserve"> </w:t>
            </w:r>
            <w:proofErr w:type="gramStart"/>
            <w:r w:rsidRPr="00286999">
              <w:rPr>
                <w:sz w:val="28"/>
                <w:szCs w:val="28"/>
              </w:rPr>
              <w:t xml:space="preserve">до  </w:t>
            </w:r>
            <w:proofErr w:type="spellStart"/>
            <w:r w:rsidRPr="00286999">
              <w:rPr>
                <w:sz w:val="28"/>
                <w:szCs w:val="28"/>
              </w:rPr>
              <w:t>Всесвітнього</w:t>
            </w:r>
            <w:proofErr w:type="spellEnd"/>
            <w:proofErr w:type="gramEnd"/>
            <w:r w:rsidRPr="00286999">
              <w:rPr>
                <w:sz w:val="28"/>
                <w:szCs w:val="28"/>
              </w:rPr>
              <w:t xml:space="preserve"> дня </w:t>
            </w:r>
            <w:proofErr w:type="spellStart"/>
            <w:r w:rsidRPr="00286999">
              <w:rPr>
                <w:sz w:val="28"/>
                <w:szCs w:val="28"/>
              </w:rPr>
              <w:t>родини</w:t>
            </w:r>
            <w:proofErr w:type="spellEnd"/>
            <w:r w:rsidRPr="00286999">
              <w:rPr>
                <w:sz w:val="28"/>
                <w:szCs w:val="28"/>
                <w:lang w:val="uk-UA"/>
              </w:rPr>
              <w:t xml:space="preserve"> </w:t>
            </w:r>
          </w:p>
          <w:p w:rsidR="00C061D0" w:rsidRPr="00286999" w:rsidRDefault="00C061D0" w:rsidP="00F40545">
            <w:pPr>
              <w:pStyle w:val="20"/>
              <w:shd w:val="clear" w:color="auto" w:fill="auto"/>
              <w:spacing w:line="30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Фото-</w:t>
            </w:r>
            <w:proofErr w:type="spellStart"/>
            <w:r>
              <w:rPr>
                <w:sz w:val="28"/>
                <w:szCs w:val="28"/>
              </w:rPr>
              <w:t>челендж</w:t>
            </w:r>
            <w:proofErr w:type="spellEnd"/>
            <w:r>
              <w:rPr>
                <w:sz w:val="28"/>
                <w:szCs w:val="28"/>
              </w:rPr>
              <w:t xml:space="preserve">: «Родина у </w:t>
            </w:r>
            <w:proofErr w:type="spellStart"/>
            <w:r>
              <w:rPr>
                <w:sz w:val="28"/>
                <w:szCs w:val="28"/>
              </w:rPr>
              <w:t>світлинах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835" w:type="dxa"/>
            <w:shd w:val="clear" w:color="auto" w:fill="auto"/>
          </w:tcPr>
          <w:p w:rsidR="00C061D0" w:rsidRPr="00C72498" w:rsidRDefault="00C061D0" w:rsidP="00F4054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24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C72498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C061D0" w:rsidRPr="00B05BDF" w:rsidRDefault="00FB6679" w:rsidP="00F40545">
            <w:pPr>
              <w:spacing w:after="0"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Міністерство спорту,</w:t>
            </w:r>
            <w:r w:rsidR="00C061D0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="00C061D0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культури</w:t>
            </w:r>
            <w:proofErr w:type="spellEnd"/>
            <w:r w:rsidR="00C061D0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та </w:t>
            </w:r>
            <w:proofErr w:type="spellStart"/>
            <w:r w:rsidR="00C061D0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дозвілля</w:t>
            </w:r>
            <w:proofErr w:type="spellEnd"/>
          </w:p>
        </w:tc>
      </w:tr>
      <w:tr w:rsidR="00C061D0" w:rsidRPr="00B05BDF" w:rsidTr="00490968">
        <w:trPr>
          <w:trHeight w:val="560"/>
        </w:trPr>
        <w:tc>
          <w:tcPr>
            <w:tcW w:w="704" w:type="dxa"/>
            <w:shd w:val="clear" w:color="auto" w:fill="auto"/>
            <w:vAlign w:val="center"/>
          </w:tcPr>
          <w:p w:rsidR="00C061D0" w:rsidRPr="00C461C8" w:rsidRDefault="00C061D0" w:rsidP="00F40545">
            <w:pPr>
              <w:spacing w:after="0" w:line="308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="0066797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C061D0" w:rsidRPr="0095000A" w:rsidRDefault="00C061D0" w:rsidP="00F40545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95000A">
              <w:rPr>
                <w:rFonts w:ascii="Times New Roman" w:hAnsi="Times New Roman" w:cs="Times New Roman"/>
                <w:sz w:val="28"/>
                <w:lang w:val="uk-UA"/>
              </w:rPr>
              <w:t>Інтернет-</w:t>
            </w:r>
            <w:proofErr w:type="spellStart"/>
            <w:r w:rsidRPr="0095000A">
              <w:rPr>
                <w:rFonts w:ascii="Times New Roman" w:hAnsi="Times New Roman" w:cs="Times New Roman"/>
                <w:sz w:val="28"/>
                <w:lang w:val="uk-UA"/>
              </w:rPr>
              <w:t>челенджі</w:t>
            </w:r>
            <w:proofErr w:type="spellEnd"/>
            <w:r w:rsidRPr="0095000A">
              <w:rPr>
                <w:rFonts w:ascii="Times New Roman" w:hAnsi="Times New Roman" w:cs="Times New Roman"/>
                <w:sz w:val="28"/>
                <w:lang w:val="uk-UA"/>
              </w:rPr>
              <w:t>, конкурси, згідно календаря святкових днів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061D0" w:rsidRPr="0095000A" w:rsidRDefault="00FB6679" w:rsidP="00F40545">
            <w:pPr>
              <w:spacing w:after="0" w:line="305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впродовж</w:t>
            </w:r>
            <w:r w:rsidR="00C061D0" w:rsidRPr="0095000A">
              <w:rPr>
                <w:rFonts w:ascii="Times New Roman" w:hAnsi="Times New Roman" w:cs="Times New Roman"/>
                <w:sz w:val="28"/>
                <w:lang w:val="uk-UA"/>
              </w:rPr>
              <w:t xml:space="preserve"> місяця</w:t>
            </w:r>
          </w:p>
        </w:tc>
        <w:tc>
          <w:tcPr>
            <w:tcW w:w="3817" w:type="dxa"/>
            <w:shd w:val="clear" w:color="auto" w:fill="auto"/>
          </w:tcPr>
          <w:p w:rsidR="00C061D0" w:rsidRPr="0095000A" w:rsidRDefault="00C061D0" w:rsidP="00F4054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Учнівське самоврядування</w:t>
            </w:r>
          </w:p>
        </w:tc>
      </w:tr>
      <w:tr w:rsidR="00C061D0" w:rsidRPr="00B05BDF" w:rsidTr="00FB6679">
        <w:trPr>
          <w:trHeight w:val="571"/>
        </w:trPr>
        <w:tc>
          <w:tcPr>
            <w:tcW w:w="704" w:type="dxa"/>
            <w:shd w:val="clear" w:color="auto" w:fill="auto"/>
            <w:vAlign w:val="center"/>
          </w:tcPr>
          <w:p w:rsidR="00C061D0" w:rsidRPr="00C461C8" w:rsidRDefault="00C061D0" w:rsidP="00F40545">
            <w:pPr>
              <w:spacing w:after="0" w:line="308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="0066797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C061D0" w:rsidRPr="00286999" w:rsidRDefault="00C061D0" w:rsidP="00F40545">
            <w:pPr>
              <w:pStyle w:val="20"/>
              <w:shd w:val="clear" w:color="auto" w:fill="auto"/>
              <w:spacing w:line="30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Флешмоб до Дня </w:t>
            </w:r>
            <w:proofErr w:type="spellStart"/>
            <w:proofErr w:type="gramStart"/>
            <w:r>
              <w:rPr>
                <w:sz w:val="28"/>
                <w:szCs w:val="28"/>
              </w:rPr>
              <w:t>Вишиванки</w:t>
            </w:r>
            <w:proofErr w:type="spellEnd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Вишиванка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це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FB6679">
              <w:rPr>
                <w:sz w:val="28"/>
                <w:szCs w:val="28"/>
                <w:lang w:val="uk-UA"/>
              </w:rPr>
              <w:t>моя ідентичність</w:t>
            </w:r>
            <w:r>
              <w:rPr>
                <w:sz w:val="28"/>
                <w:szCs w:val="28"/>
              </w:rPr>
              <w:t>!»</w:t>
            </w:r>
          </w:p>
        </w:tc>
        <w:tc>
          <w:tcPr>
            <w:tcW w:w="2835" w:type="dxa"/>
            <w:shd w:val="clear" w:color="auto" w:fill="auto"/>
          </w:tcPr>
          <w:p w:rsidR="00C061D0" w:rsidRPr="00450FC0" w:rsidRDefault="00C061D0" w:rsidP="00F4054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  <w:r w:rsidR="004A1B2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.05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C061D0" w:rsidRPr="00450FC0" w:rsidRDefault="00FB6679" w:rsidP="00F40545">
            <w:pPr>
              <w:spacing w:after="0"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Міністерство спорту,</w:t>
            </w:r>
            <w:r w:rsidR="00C061D0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</w:t>
            </w:r>
            <w:proofErr w:type="spellStart"/>
            <w:r w:rsidR="00C061D0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культури</w:t>
            </w:r>
            <w:proofErr w:type="spellEnd"/>
            <w:r w:rsidR="00C061D0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та </w:t>
            </w:r>
            <w:proofErr w:type="spellStart"/>
            <w:r w:rsidR="00C061D0" w:rsidRPr="00744DDE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дозвілля</w:t>
            </w:r>
            <w:proofErr w:type="spellEnd"/>
          </w:p>
        </w:tc>
      </w:tr>
      <w:tr w:rsidR="00FB6679" w:rsidRPr="00B05BDF" w:rsidTr="00FB6679">
        <w:trPr>
          <w:trHeight w:val="552"/>
        </w:trPr>
        <w:tc>
          <w:tcPr>
            <w:tcW w:w="704" w:type="dxa"/>
            <w:shd w:val="clear" w:color="auto" w:fill="auto"/>
            <w:vAlign w:val="center"/>
          </w:tcPr>
          <w:p w:rsidR="00FB6679" w:rsidRDefault="00FB6679" w:rsidP="00F40545">
            <w:pPr>
              <w:spacing w:after="0" w:line="308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="0066797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FB6679" w:rsidRPr="00F40545" w:rsidRDefault="00FB6679" w:rsidP="00F40545">
            <w:pPr>
              <w:pStyle w:val="20"/>
              <w:spacing w:line="302" w:lineRule="exact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F40545">
              <w:rPr>
                <w:b/>
                <w:bCs/>
                <w:sz w:val="28"/>
                <w:szCs w:val="28"/>
                <w:lang w:val="uk-UA"/>
              </w:rPr>
              <w:t>Загальні учнівські збори гімназії. Вибори Президента учнівського самоврядування.</w:t>
            </w:r>
          </w:p>
        </w:tc>
        <w:tc>
          <w:tcPr>
            <w:tcW w:w="2835" w:type="dxa"/>
            <w:shd w:val="clear" w:color="auto" w:fill="auto"/>
          </w:tcPr>
          <w:p w:rsidR="00FB6679" w:rsidRDefault="00FB6679" w:rsidP="00F4054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20.05.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FB6679" w:rsidRDefault="00FB6679" w:rsidP="00F40545">
            <w:pPr>
              <w:spacing w:after="0" w:line="308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Учнівське самоврядування</w:t>
            </w:r>
          </w:p>
        </w:tc>
      </w:tr>
      <w:tr w:rsidR="00C061D0" w:rsidRPr="00B05BDF" w:rsidTr="00FB6679">
        <w:trPr>
          <w:trHeight w:val="592"/>
        </w:trPr>
        <w:tc>
          <w:tcPr>
            <w:tcW w:w="704" w:type="dxa"/>
            <w:shd w:val="clear" w:color="auto" w:fill="auto"/>
            <w:vAlign w:val="center"/>
          </w:tcPr>
          <w:p w:rsidR="00C061D0" w:rsidRPr="00C461C8" w:rsidRDefault="00C061D0" w:rsidP="00F40545">
            <w:pPr>
              <w:spacing w:after="0" w:line="308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="0066797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7513" w:type="dxa"/>
            <w:shd w:val="clear" w:color="auto" w:fill="auto"/>
          </w:tcPr>
          <w:p w:rsidR="00C061D0" w:rsidRPr="00286999" w:rsidRDefault="00C061D0" w:rsidP="00F405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Збір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  сайту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A1B2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гімназії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сторінки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Фейсбук.</w:t>
            </w:r>
          </w:p>
        </w:tc>
        <w:tc>
          <w:tcPr>
            <w:tcW w:w="2835" w:type="dxa"/>
            <w:shd w:val="clear" w:color="auto" w:fill="auto"/>
          </w:tcPr>
          <w:p w:rsidR="00C061D0" w:rsidRPr="006B2456" w:rsidRDefault="00FB6679" w:rsidP="00F40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впродовж</w:t>
            </w:r>
            <w:r w:rsidR="00C061D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тижня</w:t>
            </w:r>
          </w:p>
        </w:tc>
        <w:tc>
          <w:tcPr>
            <w:tcW w:w="3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61D0" w:rsidRPr="00FB6679" w:rsidRDefault="00FB6679" w:rsidP="00F40545">
            <w:pPr>
              <w:spacing w:after="0" w:line="305" w:lineRule="exact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 xml:space="preserve">     Міністерство і</w:t>
            </w:r>
            <w:proofErr w:type="spellStart"/>
            <w:r w:rsidR="00C061D0" w:rsidRPr="004C229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нформаці</w:t>
            </w:r>
            <w:proofErr w:type="spellEnd"/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ї</w:t>
            </w:r>
          </w:p>
        </w:tc>
      </w:tr>
      <w:tr w:rsidR="00C061D0" w:rsidRPr="00B05BDF" w:rsidTr="00FB6679">
        <w:trPr>
          <w:trHeight w:val="1388"/>
        </w:trPr>
        <w:tc>
          <w:tcPr>
            <w:tcW w:w="704" w:type="dxa"/>
            <w:shd w:val="clear" w:color="auto" w:fill="auto"/>
            <w:vAlign w:val="center"/>
          </w:tcPr>
          <w:p w:rsidR="00C061D0" w:rsidRPr="00C461C8" w:rsidRDefault="002E44B2" w:rsidP="00F405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="0066797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="00C061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C061D0" w:rsidRPr="00286999" w:rsidRDefault="00C061D0" w:rsidP="00F405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A3C6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2869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шановувати пам'ять  </w:t>
            </w:r>
            <w:r w:rsidR="00FB66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захисників України, які загинули у війні проти російської агресії, </w:t>
            </w:r>
            <w:r w:rsidRPr="002869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учасників АТО, чорнобильців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покладання квітів до пам’ятних знаків</w:t>
            </w:r>
            <w:r w:rsidRPr="002869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загиблим воїнів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в</w:t>
            </w:r>
            <w:r w:rsidRPr="00CC35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ідвідувати могили загиблих воїнів,</w:t>
            </w:r>
            <w:r w:rsidRPr="002869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C35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покладання</w:t>
            </w:r>
            <w:r w:rsidRPr="002869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C354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квітів</w:t>
            </w:r>
            <w:r w:rsidRPr="002869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.).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061D0" w:rsidRDefault="00C061D0" w:rsidP="00F40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proofErr w:type="spellStart"/>
            <w:r w:rsidRPr="00B05BDF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Впродовж</w:t>
            </w:r>
            <w:proofErr w:type="spellEnd"/>
            <w:r w:rsidRPr="00B05BDF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 xml:space="preserve"> року</w:t>
            </w:r>
          </w:p>
          <w:p w:rsidR="00C061D0" w:rsidRPr="00450FC0" w:rsidRDefault="00C061D0" w:rsidP="00F40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(згідно плану)</w:t>
            </w:r>
          </w:p>
        </w:tc>
        <w:tc>
          <w:tcPr>
            <w:tcW w:w="38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061D0" w:rsidRPr="00FB6679" w:rsidRDefault="00FB6679" w:rsidP="00F405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Міністерство добрих справ</w:t>
            </w:r>
          </w:p>
        </w:tc>
      </w:tr>
      <w:tr w:rsidR="00C061D0" w:rsidRPr="00B05BDF" w:rsidTr="00F40545">
        <w:trPr>
          <w:trHeight w:val="799"/>
        </w:trPr>
        <w:tc>
          <w:tcPr>
            <w:tcW w:w="704" w:type="dxa"/>
            <w:shd w:val="clear" w:color="auto" w:fill="auto"/>
            <w:vAlign w:val="center"/>
          </w:tcPr>
          <w:p w:rsidR="00C061D0" w:rsidRPr="00C461C8" w:rsidRDefault="00667978" w:rsidP="00F40545">
            <w:pPr>
              <w:spacing w:after="0" w:line="308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90</w:t>
            </w:r>
            <w:r w:rsidR="00C061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C061D0" w:rsidRPr="00286999" w:rsidRDefault="00C061D0" w:rsidP="00F40545">
            <w:pPr>
              <w:spacing w:after="0" w:line="308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86999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Допомагати</w:t>
            </w:r>
            <w:proofErr w:type="spellEnd"/>
            <w:r w:rsidRPr="002869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ветеранам </w:t>
            </w:r>
            <w:proofErr w:type="spellStart"/>
            <w:r w:rsidRPr="00286999">
              <w:rPr>
                <w:rFonts w:ascii="Times New Roman" w:eastAsia="Times New Roman" w:hAnsi="Times New Roman" w:cs="Times New Roman"/>
                <w:sz w:val="28"/>
                <w:szCs w:val="28"/>
              </w:rPr>
              <w:t>праці</w:t>
            </w:r>
            <w:proofErr w:type="spellEnd"/>
            <w:r w:rsidRPr="002869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FB667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воїнам ЗСУ</w:t>
            </w:r>
            <w:r w:rsidRPr="002869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86999">
              <w:rPr>
                <w:rFonts w:ascii="Times New Roman" w:eastAsia="Times New Roman" w:hAnsi="Times New Roman" w:cs="Times New Roman"/>
                <w:sz w:val="28"/>
                <w:szCs w:val="28"/>
              </w:rPr>
              <w:t>учасникам</w:t>
            </w:r>
            <w:proofErr w:type="spellEnd"/>
            <w:r w:rsidRPr="002869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АТО та </w:t>
            </w:r>
            <w:proofErr w:type="spellStart"/>
            <w:r w:rsidRPr="00286999">
              <w:rPr>
                <w:rFonts w:ascii="Times New Roman" w:eastAsia="Times New Roman" w:hAnsi="Times New Roman" w:cs="Times New Roman"/>
                <w:sz w:val="28"/>
                <w:szCs w:val="28"/>
              </w:rPr>
              <w:t>їхнім</w:t>
            </w:r>
            <w:proofErr w:type="spellEnd"/>
            <w:r w:rsidRPr="002869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6999">
              <w:rPr>
                <w:rFonts w:ascii="Times New Roman" w:eastAsia="Times New Roman" w:hAnsi="Times New Roman" w:cs="Times New Roman"/>
                <w:sz w:val="28"/>
                <w:szCs w:val="28"/>
              </w:rPr>
              <w:t>сім’ям</w:t>
            </w:r>
            <w:proofErr w:type="spellEnd"/>
            <w:r w:rsidRPr="00286999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2869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86999">
              <w:rPr>
                <w:rFonts w:ascii="Times New Roman" w:eastAsia="Times New Roman" w:hAnsi="Times New Roman" w:cs="Times New Roman"/>
                <w:sz w:val="28"/>
                <w:szCs w:val="28"/>
              </w:rPr>
              <w:t>здійснювати</w:t>
            </w:r>
            <w:proofErr w:type="spellEnd"/>
            <w:r w:rsidRPr="002869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6999">
              <w:rPr>
                <w:rFonts w:ascii="Times New Roman" w:eastAsia="Times New Roman" w:hAnsi="Times New Roman" w:cs="Times New Roman"/>
                <w:sz w:val="28"/>
                <w:szCs w:val="28"/>
              </w:rPr>
              <w:t>акції</w:t>
            </w:r>
            <w:proofErr w:type="spellEnd"/>
            <w:r w:rsidRPr="002869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86999">
              <w:rPr>
                <w:rFonts w:ascii="Times New Roman" w:eastAsia="Times New Roman" w:hAnsi="Times New Roman" w:cs="Times New Roman"/>
                <w:sz w:val="28"/>
                <w:szCs w:val="28"/>
              </w:rPr>
              <w:t>Милосердя</w:t>
            </w:r>
            <w:proofErr w:type="spellEnd"/>
            <w:r w:rsidRPr="00286999">
              <w:rPr>
                <w:rFonts w:ascii="Times New Roman" w:eastAsia="Times New Roman" w:hAnsi="Times New Roman" w:cs="Times New Roman"/>
                <w:sz w:val="28"/>
                <w:szCs w:val="28"/>
              </w:rPr>
              <w:t>» людям,</w:t>
            </w:r>
            <w:r w:rsidRPr="0028699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86999">
              <w:rPr>
                <w:rFonts w:ascii="Times New Roman" w:eastAsia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2869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6999">
              <w:rPr>
                <w:rFonts w:ascii="Times New Roman" w:eastAsia="Times New Roman" w:hAnsi="Times New Roman" w:cs="Times New Roman"/>
                <w:sz w:val="28"/>
                <w:szCs w:val="28"/>
              </w:rPr>
              <w:t>потребують</w:t>
            </w:r>
            <w:proofErr w:type="spellEnd"/>
            <w:r w:rsidRPr="002869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6999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допомоги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C061D0" w:rsidRPr="00B05BDF" w:rsidRDefault="00C061D0" w:rsidP="00F40545">
            <w:pPr>
              <w:spacing w:after="0" w:line="308" w:lineRule="exact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05BDF">
              <w:rPr>
                <w:rFonts w:ascii="Times New Roman" w:eastAsia="Times New Roman" w:hAnsi="Times New Roman" w:cs="Times New Roman"/>
                <w:sz w:val="28"/>
                <w:szCs w:val="28"/>
              </w:rPr>
              <w:t>Впродовж</w:t>
            </w:r>
            <w:proofErr w:type="spellEnd"/>
            <w:r w:rsidRPr="00B05B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C061D0" w:rsidRPr="00FB6679" w:rsidRDefault="00FB6679" w:rsidP="00F4054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Міністерство добрих справ</w:t>
            </w:r>
          </w:p>
        </w:tc>
      </w:tr>
      <w:tr w:rsidR="00C061D0" w:rsidRPr="00B05BDF" w:rsidTr="00490968">
        <w:trPr>
          <w:trHeight w:val="559"/>
        </w:trPr>
        <w:tc>
          <w:tcPr>
            <w:tcW w:w="704" w:type="dxa"/>
            <w:shd w:val="clear" w:color="auto" w:fill="auto"/>
            <w:vAlign w:val="center"/>
          </w:tcPr>
          <w:p w:rsidR="00C061D0" w:rsidRPr="00B05BDF" w:rsidRDefault="00667978" w:rsidP="00F40545">
            <w:pPr>
              <w:spacing w:after="0" w:line="304" w:lineRule="exact"/>
              <w:ind w:right="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91</w:t>
            </w:r>
            <w:r w:rsidR="00C061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C061D0" w:rsidRPr="00B05BDF" w:rsidRDefault="00C061D0" w:rsidP="00F40545">
            <w:pPr>
              <w:spacing w:after="0" w:line="304" w:lineRule="exact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A1B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Висвітлювати події життя </w:t>
            </w:r>
            <w:r w:rsidR="004A1B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гімназії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A1B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</w:t>
            </w:r>
            <w:r w:rsidRPr="00B05BD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A1B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сайті </w:t>
            </w:r>
            <w:r w:rsidR="004A1B2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гімназії</w:t>
            </w:r>
            <w:r w:rsidRPr="00B05BD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061D0" w:rsidRPr="00B05BDF" w:rsidRDefault="00C061D0" w:rsidP="00F40545">
            <w:pPr>
              <w:spacing w:after="0" w:line="304" w:lineRule="exac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 w:rsidRPr="00B05BDF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Щотижня</w:t>
            </w:r>
          </w:p>
        </w:tc>
        <w:tc>
          <w:tcPr>
            <w:tcW w:w="3817" w:type="dxa"/>
            <w:shd w:val="clear" w:color="auto" w:fill="auto"/>
            <w:vAlign w:val="center"/>
          </w:tcPr>
          <w:p w:rsidR="00C061D0" w:rsidRPr="00B05BDF" w:rsidRDefault="00FB6679" w:rsidP="00F40545">
            <w:pPr>
              <w:spacing w:after="0" w:line="0" w:lineRule="atLeast"/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Міністерство і</w:t>
            </w:r>
            <w:r w:rsidR="00C061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нформаці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ї</w:t>
            </w:r>
          </w:p>
        </w:tc>
      </w:tr>
    </w:tbl>
    <w:p w:rsidR="008B04F3" w:rsidRDefault="008B04F3">
      <w:r>
        <w:br w:type="page"/>
      </w:r>
    </w:p>
    <w:tbl>
      <w:tblPr>
        <w:tblW w:w="14869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7503"/>
        <w:gridCol w:w="2835"/>
        <w:gridCol w:w="3827"/>
      </w:tblGrid>
      <w:tr w:rsidR="00C061D0" w:rsidRPr="00B05BDF" w:rsidTr="00490968">
        <w:trPr>
          <w:trHeight w:val="281"/>
        </w:trPr>
        <w:tc>
          <w:tcPr>
            <w:tcW w:w="704" w:type="dxa"/>
            <w:shd w:val="clear" w:color="auto" w:fill="auto"/>
            <w:vAlign w:val="center"/>
          </w:tcPr>
          <w:p w:rsidR="00C061D0" w:rsidRDefault="00C061D0" w:rsidP="00C061D0">
            <w:pPr>
              <w:spacing w:line="308" w:lineRule="exact"/>
              <w:ind w:right="4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65" w:type="dxa"/>
            <w:gridSpan w:val="3"/>
            <w:shd w:val="clear" w:color="auto" w:fill="auto"/>
            <w:vAlign w:val="center"/>
          </w:tcPr>
          <w:p w:rsidR="00C061D0" w:rsidRPr="00490968" w:rsidRDefault="00C061D0" w:rsidP="00C061D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</w:pPr>
            <w:r w:rsidRPr="00490968">
              <w:rPr>
                <w:rFonts w:ascii="Times New Roman" w:eastAsia="Times New Roman" w:hAnsi="Times New Roman" w:cs="Times New Roman"/>
                <w:b/>
                <w:w w:val="99"/>
                <w:sz w:val="28"/>
                <w:szCs w:val="28"/>
              </w:rPr>
              <w:t>ЧЕРВЕНЬ</w:t>
            </w:r>
          </w:p>
        </w:tc>
      </w:tr>
      <w:tr w:rsidR="00C061D0" w:rsidRPr="00B05BDF" w:rsidTr="007E54C5">
        <w:trPr>
          <w:trHeight w:val="884"/>
        </w:trPr>
        <w:tc>
          <w:tcPr>
            <w:tcW w:w="704" w:type="dxa"/>
            <w:shd w:val="clear" w:color="auto" w:fill="auto"/>
            <w:vAlign w:val="center"/>
          </w:tcPr>
          <w:p w:rsidR="00C061D0" w:rsidRDefault="00C061D0" w:rsidP="00C061D0">
            <w:pPr>
              <w:spacing w:line="308" w:lineRule="exact"/>
              <w:ind w:right="4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="0066797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03" w:type="dxa"/>
            <w:shd w:val="clear" w:color="auto" w:fill="auto"/>
            <w:vAlign w:val="center"/>
          </w:tcPr>
          <w:p w:rsidR="00C061D0" w:rsidRPr="00313BCE" w:rsidRDefault="00C061D0" w:rsidP="00C061D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 w:rsidRPr="00313BCE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Відзначення Міжнародного дня захисту дітей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061D0" w:rsidRPr="00313BCE" w:rsidRDefault="00C061D0" w:rsidP="00C061D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 w:rsidRPr="00313BCE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01.06.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061D0" w:rsidRPr="00313BCE" w:rsidRDefault="00F40545" w:rsidP="00C061D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Міністерство спорту,</w:t>
            </w:r>
            <w:r w:rsidR="00C061D0" w:rsidRPr="00313BCE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 xml:space="preserve"> культури та дозвілля</w:t>
            </w:r>
          </w:p>
        </w:tc>
      </w:tr>
      <w:tr w:rsidR="00F40545" w:rsidRPr="00B05BDF" w:rsidTr="007E54C5">
        <w:trPr>
          <w:trHeight w:val="692"/>
        </w:trPr>
        <w:tc>
          <w:tcPr>
            <w:tcW w:w="704" w:type="dxa"/>
            <w:shd w:val="clear" w:color="auto" w:fill="auto"/>
            <w:vAlign w:val="center"/>
          </w:tcPr>
          <w:p w:rsidR="00F40545" w:rsidRDefault="00F40545" w:rsidP="00C061D0">
            <w:pPr>
              <w:spacing w:line="308" w:lineRule="exact"/>
              <w:ind w:right="4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="0066797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03" w:type="dxa"/>
            <w:shd w:val="clear" w:color="auto" w:fill="auto"/>
            <w:vAlign w:val="center"/>
          </w:tcPr>
          <w:p w:rsidR="00F40545" w:rsidRPr="00313BCE" w:rsidRDefault="00F40545" w:rsidP="00C061D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Свято останнього дзвоника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40545" w:rsidRPr="00313BCE" w:rsidRDefault="007E54C5" w:rsidP="00C061D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04.06.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40545" w:rsidRDefault="007E54C5" w:rsidP="00C061D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Міністерство спорту, культури та дозвілля</w:t>
            </w:r>
          </w:p>
        </w:tc>
      </w:tr>
      <w:tr w:rsidR="00C061D0" w:rsidRPr="00B05BDF" w:rsidTr="00490968">
        <w:trPr>
          <w:trHeight w:val="480"/>
        </w:trPr>
        <w:tc>
          <w:tcPr>
            <w:tcW w:w="704" w:type="dxa"/>
            <w:shd w:val="clear" w:color="auto" w:fill="auto"/>
            <w:vAlign w:val="center"/>
          </w:tcPr>
          <w:p w:rsidR="00C061D0" w:rsidRDefault="00C061D0" w:rsidP="00C061D0">
            <w:pPr>
              <w:spacing w:line="308" w:lineRule="exact"/>
              <w:ind w:right="4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="0066797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03" w:type="dxa"/>
            <w:shd w:val="clear" w:color="auto" w:fill="auto"/>
            <w:vAlign w:val="center"/>
          </w:tcPr>
          <w:p w:rsidR="00C061D0" w:rsidRPr="00313BCE" w:rsidRDefault="00C061D0" w:rsidP="00C061D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 w:rsidRPr="00313BCE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Відзначення Міжнародного дня друзів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061D0" w:rsidRPr="00313BCE" w:rsidRDefault="00C061D0" w:rsidP="00C061D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 w:rsidRPr="00313BCE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08.06.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061D0" w:rsidRPr="00313BCE" w:rsidRDefault="00F40545" w:rsidP="00C061D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Міністерство спорту,</w:t>
            </w:r>
            <w:r w:rsidR="00C061D0" w:rsidRPr="00313BCE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 xml:space="preserve"> культури та дозвілля</w:t>
            </w:r>
          </w:p>
        </w:tc>
      </w:tr>
      <w:tr w:rsidR="00C061D0" w:rsidRPr="00B05BDF" w:rsidTr="00490968">
        <w:trPr>
          <w:trHeight w:val="516"/>
        </w:trPr>
        <w:tc>
          <w:tcPr>
            <w:tcW w:w="704" w:type="dxa"/>
            <w:shd w:val="clear" w:color="auto" w:fill="auto"/>
            <w:vAlign w:val="center"/>
          </w:tcPr>
          <w:p w:rsidR="00C061D0" w:rsidRDefault="00C061D0" w:rsidP="00C061D0">
            <w:pPr>
              <w:spacing w:line="308" w:lineRule="exact"/>
              <w:ind w:right="4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="0066797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03" w:type="dxa"/>
            <w:shd w:val="clear" w:color="auto" w:fill="auto"/>
            <w:vAlign w:val="center"/>
          </w:tcPr>
          <w:p w:rsidR="00C061D0" w:rsidRPr="00313BCE" w:rsidRDefault="00C061D0" w:rsidP="00C061D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 w:rsidRPr="00313BCE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Флешмоб до Всесвітнього дня донора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061D0" w:rsidRPr="00313BCE" w:rsidRDefault="00C061D0" w:rsidP="00C061D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 w:rsidRPr="00313BCE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1</w:t>
            </w:r>
            <w:r w:rsid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5</w:t>
            </w:r>
            <w:r w:rsidRPr="00313BCE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.06.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061D0" w:rsidRPr="00313BCE" w:rsidRDefault="00F40545" w:rsidP="00C061D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Міністерств</w:t>
            </w:r>
            <w:r w:rsidR="007E54C5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 xml:space="preserve"> спорту,</w:t>
            </w:r>
            <w:r w:rsidR="00C061D0" w:rsidRPr="00313BCE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 xml:space="preserve"> культури та дозвілля, </w:t>
            </w:r>
            <w:r w:rsidR="007E54C5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добрих справ</w:t>
            </w:r>
          </w:p>
        </w:tc>
      </w:tr>
      <w:tr w:rsidR="00C061D0" w:rsidRPr="00B05BDF" w:rsidTr="00490968">
        <w:trPr>
          <w:trHeight w:val="656"/>
        </w:trPr>
        <w:tc>
          <w:tcPr>
            <w:tcW w:w="704" w:type="dxa"/>
            <w:shd w:val="clear" w:color="auto" w:fill="auto"/>
            <w:vAlign w:val="center"/>
          </w:tcPr>
          <w:p w:rsidR="00C061D0" w:rsidRDefault="00C061D0" w:rsidP="00C061D0">
            <w:pPr>
              <w:spacing w:line="308" w:lineRule="exact"/>
              <w:ind w:right="4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="0066797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03" w:type="dxa"/>
            <w:shd w:val="clear" w:color="auto" w:fill="auto"/>
            <w:vAlign w:val="center"/>
          </w:tcPr>
          <w:p w:rsidR="00C061D0" w:rsidRPr="00313BCE" w:rsidRDefault="00C061D0" w:rsidP="00C061D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 w:rsidRPr="00313BCE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Загальношкільне свято «Тато – захисник своєї сім</w:t>
            </w:r>
            <w:r w:rsidR="00F40545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'</w:t>
            </w:r>
            <w:r w:rsidRPr="00313BCE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ї та своєї країни»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061D0" w:rsidRPr="00313BCE" w:rsidRDefault="00C061D0" w:rsidP="00C061D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 w:rsidRPr="00313BCE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16.06.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061D0" w:rsidRPr="00313BCE" w:rsidRDefault="00F40545" w:rsidP="00C061D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Міністерство спорту,</w:t>
            </w:r>
            <w:r w:rsidR="00C061D0" w:rsidRPr="00313BCE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 xml:space="preserve"> культури та дозвілля</w:t>
            </w:r>
          </w:p>
        </w:tc>
      </w:tr>
      <w:tr w:rsidR="00C061D0" w:rsidRPr="00B05BDF" w:rsidTr="00667978">
        <w:trPr>
          <w:trHeight w:val="948"/>
        </w:trPr>
        <w:tc>
          <w:tcPr>
            <w:tcW w:w="704" w:type="dxa"/>
            <w:shd w:val="clear" w:color="auto" w:fill="auto"/>
            <w:vAlign w:val="center"/>
          </w:tcPr>
          <w:p w:rsidR="00C061D0" w:rsidRDefault="004A1B27" w:rsidP="00C061D0">
            <w:pPr>
              <w:spacing w:line="308" w:lineRule="exact"/>
              <w:ind w:right="4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="0066797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  <w:r w:rsidR="00C061D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503" w:type="dxa"/>
            <w:shd w:val="clear" w:color="auto" w:fill="auto"/>
            <w:vAlign w:val="center"/>
          </w:tcPr>
          <w:p w:rsidR="00C061D0" w:rsidRPr="00313BCE" w:rsidRDefault="00C061D0" w:rsidP="00C061D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 w:rsidRPr="00313BCE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День Конституції України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061D0" w:rsidRPr="00313BCE" w:rsidRDefault="00C061D0" w:rsidP="00C061D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 w:rsidRPr="00313BCE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2</w:t>
            </w:r>
            <w:r w:rsidR="004D7F84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6</w:t>
            </w:r>
            <w:r w:rsidRPr="00313BCE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.06.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061D0" w:rsidRPr="00313BCE" w:rsidRDefault="00F40545" w:rsidP="00C061D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Міністерство освіти і науки</w:t>
            </w:r>
          </w:p>
        </w:tc>
      </w:tr>
      <w:tr w:rsidR="00667978" w:rsidRPr="00B05BDF" w:rsidTr="00667978">
        <w:trPr>
          <w:trHeight w:val="708"/>
        </w:trPr>
        <w:tc>
          <w:tcPr>
            <w:tcW w:w="704" w:type="dxa"/>
            <w:shd w:val="clear" w:color="auto" w:fill="auto"/>
            <w:vAlign w:val="center"/>
          </w:tcPr>
          <w:p w:rsidR="00667978" w:rsidRDefault="00667978" w:rsidP="00C061D0">
            <w:pPr>
              <w:spacing w:line="308" w:lineRule="exact"/>
              <w:ind w:right="4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98.</w:t>
            </w:r>
          </w:p>
        </w:tc>
        <w:tc>
          <w:tcPr>
            <w:tcW w:w="7503" w:type="dxa"/>
            <w:shd w:val="clear" w:color="auto" w:fill="auto"/>
            <w:vAlign w:val="center"/>
          </w:tcPr>
          <w:p w:rsidR="00667978" w:rsidRPr="00667978" w:rsidRDefault="00667978" w:rsidP="00C061D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val="uk-UA"/>
              </w:rPr>
            </w:pPr>
            <w:r w:rsidRPr="00667978">
              <w:rPr>
                <w:rFonts w:ascii="Times New Roman" w:eastAsia="Times New Roman" w:hAnsi="Times New Roman" w:cs="Times New Roman"/>
                <w:b/>
                <w:bCs/>
                <w:w w:val="99"/>
                <w:sz w:val="28"/>
                <w:szCs w:val="28"/>
                <w:lang w:val="uk-UA"/>
              </w:rPr>
              <w:t>Засідання учнівської ради.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67978" w:rsidRPr="00313BCE" w:rsidRDefault="00667978" w:rsidP="00C061D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26.06.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67978" w:rsidRDefault="00667978" w:rsidP="00C061D0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uk-UA"/>
              </w:rPr>
              <w:t>Рада міністрів</w:t>
            </w:r>
          </w:p>
        </w:tc>
      </w:tr>
    </w:tbl>
    <w:p w:rsidR="00DB3531" w:rsidRDefault="00DB3531" w:rsidP="009F0258">
      <w:pPr>
        <w:rPr>
          <w:lang w:val="uk-UA"/>
        </w:rPr>
      </w:pPr>
    </w:p>
    <w:p w:rsidR="001709A1" w:rsidRDefault="001709A1" w:rsidP="009F0258">
      <w:pPr>
        <w:rPr>
          <w:lang w:val="uk-UA"/>
        </w:rPr>
      </w:pPr>
    </w:p>
    <w:p w:rsidR="001709A1" w:rsidRDefault="001709A1" w:rsidP="009F0258">
      <w:pPr>
        <w:rPr>
          <w:lang w:val="uk-UA"/>
        </w:rPr>
      </w:pPr>
    </w:p>
    <w:p w:rsidR="001709A1" w:rsidRDefault="001709A1" w:rsidP="009F0258">
      <w:pPr>
        <w:rPr>
          <w:lang w:val="uk-UA"/>
        </w:rPr>
      </w:pPr>
    </w:p>
    <w:p w:rsidR="001709A1" w:rsidRDefault="001709A1" w:rsidP="009F0258">
      <w:pPr>
        <w:rPr>
          <w:lang w:val="uk-UA"/>
        </w:rPr>
      </w:pPr>
    </w:p>
    <w:p w:rsidR="001709A1" w:rsidRDefault="001709A1" w:rsidP="009F0258">
      <w:pPr>
        <w:rPr>
          <w:lang w:val="uk-UA"/>
        </w:rPr>
      </w:pPr>
    </w:p>
    <w:p w:rsidR="001709A1" w:rsidRDefault="001709A1" w:rsidP="009F0258">
      <w:pPr>
        <w:rPr>
          <w:lang w:val="uk-UA"/>
        </w:rPr>
      </w:pPr>
    </w:p>
    <w:p w:rsidR="001709A1" w:rsidRDefault="001709A1" w:rsidP="009F0258">
      <w:pPr>
        <w:rPr>
          <w:lang w:val="uk-UA"/>
        </w:rPr>
      </w:pPr>
    </w:p>
    <w:p w:rsidR="001709A1" w:rsidRDefault="001709A1" w:rsidP="009F0258">
      <w:pPr>
        <w:rPr>
          <w:lang w:val="uk-UA"/>
        </w:rPr>
      </w:pPr>
    </w:p>
    <w:p w:rsidR="001709A1" w:rsidRPr="005F6436" w:rsidRDefault="005F6436" w:rsidP="005F6436">
      <w:pPr>
        <w:tabs>
          <w:tab w:val="left" w:pos="98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ab/>
        <w:t xml:space="preserve">                                          </w:t>
      </w:r>
      <w:r w:rsidRPr="005F6436">
        <w:rPr>
          <w:rFonts w:ascii="Times New Roman" w:hAnsi="Times New Roman" w:cs="Times New Roman"/>
          <w:sz w:val="24"/>
          <w:szCs w:val="24"/>
          <w:lang w:val="uk-UA"/>
        </w:rPr>
        <w:t>Затверджую</w:t>
      </w:r>
    </w:p>
    <w:p w:rsidR="005F6436" w:rsidRPr="005F6436" w:rsidRDefault="005F6436" w:rsidP="005F6436">
      <w:pPr>
        <w:tabs>
          <w:tab w:val="left" w:pos="988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5F6436">
        <w:rPr>
          <w:rFonts w:ascii="Times New Roman" w:hAnsi="Times New Roman" w:cs="Times New Roman"/>
          <w:sz w:val="24"/>
          <w:szCs w:val="24"/>
          <w:lang w:val="uk-UA"/>
        </w:rPr>
        <w:t xml:space="preserve">Директор </w:t>
      </w:r>
      <w:proofErr w:type="spellStart"/>
      <w:r w:rsidRPr="005F6436">
        <w:rPr>
          <w:rFonts w:ascii="Times New Roman" w:hAnsi="Times New Roman" w:cs="Times New Roman"/>
          <w:sz w:val="24"/>
          <w:szCs w:val="24"/>
          <w:lang w:val="uk-UA"/>
        </w:rPr>
        <w:t>Стрілківської</w:t>
      </w:r>
      <w:proofErr w:type="spellEnd"/>
      <w:r w:rsidRPr="005F6436">
        <w:rPr>
          <w:rFonts w:ascii="Times New Roman" w:hAnsi="Times New Roman" w:cs="Times New Roman"/>
          <w:sz w:val="24"/>
          <w:szCs w:val="24"/>
          <w:lang w:val="uk-UA"/>
        </w:rPr>
        <w:t xml:space="preserve"> гімназії</w:t>
      </w:r>
    </w:p>
    <w:p w:rsidR="001709A1" w:rsidRPr="005F6436" w:rsidRDefault="005F6436" w:rsidP="005F6436">
      <w:pPr>
        <w:tabs>
          <w:tab w:val="left" w:pos="104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F643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  <w:r w:rsidRPr="005F6436">
        <w:rPr>
          <w:rFonts w:ascii="Times New Roman" w:hAnsi="Times New Roman" w:cs="Times New Roman"/>
          <w:sz w:val="24"/>
          <w:szCs w:val="24"/>
          <w:lang w:val="uk-UA"/>
        </w:rPr>
        <w:t>Ярослав ЗАРІЧНИЙ</w:t>
      </w:r>
    </w:p>
    <w:p w:rsidR="001709A1" w:rsidRPr="001709A1" w:rsidRDefault="001709A1" w:rsidP="001709A1">
      <w:pPr>
        <w:jc w:val="center"/>
        <w:rPr>
          <w:lang w:val="uk-UA"/>
        </w:rPr>
      </w:pPr>
      <w:r>
        <w:rPr>
          <w:noProof/>
        </w:rPr>
        <w:drawing>
          <wp:inline distT="0" distB="0" distL="0" distR="0" wp14:anchorId="6097B3DE" wp14:editId="36DC2304">
            <wp:extent cx="3528060" cy="2506980"/>
            <wp:effectExtent l="0" t="0" r="0" b="7620"/>
            <wp:docPr id="4" name="Рисунок 2" descr="Учнівське самоврядування - Школа 43. Місто Киї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Учнівське самоврядування - Школа 43. Місто Київ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9A1" w:rsidRDefault="001709A1" w:rsidP="001709A1">
      <w:pPr>
        <w:tabs>
          <w:tab w:val="left" w:pos="5028"/>
        </w:tabs>
        <w:rPr>
          <w:lang w:val="uk-UA"/>
        </w:rPr>
      </w:pPr>
    </w:p>
    <w:p w:rsidR="001709A1" w:rsidRPr="001709A1" w:rsidRDefault="001709A1" w:rsidP="001709A1">
      <w:pPr>
        <w:tabs>
          <w:tab w:val="left" w:pos="3948"/>
        </w:tabs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  <w:r w:rsidRPr="001709A1">
        <w:rPr>
          <w:rFonts w:ascii="Times New Roman" w:hAnsi="Times New Roman" w:cs="Times New Roman"/>
          <w:b/>
          <w:bCs/>
          <w:sz w:val="40"/>
          <w:szCs w:val="40"/>
          <w:lang w:val="uk-UA"/>
        </w:rPr>
        <w:t>ПЛАН РОБОТИ</w:t>
      </w:r>
    </w:p>
    <w:p w:rsidR="001709A1" w:rsidRPr="001709A1" w:rsidRDefault="001709A1" w:rsidP="001709A1">
      <w:pPr>
        <w:tabs>
          <w:tab w:val="left" w:pos="3948"/>
        </w:tabs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  <w:r w:rsidRPr="001709A1">
        <w:rPr>
          <w:rFonts w:ascii="Times New Roman" w:hAnsi="Times New Roman" w:cs="Times New Roman"/>
          <w:b/>
          <w:bCs/>
          <w:sz w:val="40"/>
          <w:szCs w:val="40"/>
          <w:lang w:val="uk-UA"/>
        </w:rPr>
        <w:t>УЧНІВСЬКОГО САМОВРЯДУВАННЯ</w:t>
      </w:r>
    </w:p>
    <w:p w:rsidR="001709A1" w:rsidRPr="001709A1" w:rsidRDefault="001709A1" w:rsidP="001709A1">
      <w:pPr>
        <w:tabs>
          <w:tab w:val="left" w:pos="3948"/>
        </w:tabs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  <w:r w:rsidRPr="001709A1">
        <w:rPr>
          <w:rFonts w:ascii="Times New Roman" w:hAnsi="Times New Roman" w:cs="Times New Roman"/>
          <w:b/>
          <w:bCs/>
          <w:sz w:val="40"/>
          <w:szCs w:val="40"/>
          <w:lang w:val="uk-UA"/>
        </w:rPr>
        <w:t>СТРІЛКІВСЬКОЇ ГІМНАЗІЇ СТРИЙСЬКОЇ МІСЬКОЇ РАДИ</w:t>
      </w:r>
    </w:p>
    <w:p w:rsidR="001709A1" w:rsidRPr="001709A1" w:rsidRDefault="001709A1" w:rsidP="001709A1">
      <w:pPr>
        <w:tabs>
          <w:tab w:val="left" w:pos="3948"/>
        </w:tabs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  <w:r w:rsidRPr="001709A1">
        <w:rPr>
          <w:rFonts w:ascii="Times New Roman" w:hAnsi="Times New Roman" w:cs="Times New Roman"/>
          <w:b/>
          <w:bCs/>
          <w:sz w:val="40"/>
          <w:szCs w:val="40"/>
          <w:lang w:val="uk-UA"/>
        </w:rPr>
        <w:t>НА 202</w:t>
      </w:r>
      <w:r w:rsidR="004D7F84">
        <w:rPr>
          <w:rFonts w:ascii="Times New Roman" w:hAnsi="Times New Roman" w:cs="Times New Roman"/>
          <w:b/>
          <w:bCs/>
          <w:sz w:val="40"/>
          <w:szCs w:val="40"/>
          <w:lang w:val="uk-UA"/>
        </w:rPr>
        <w:t>5</w:t>
      </w:r>
      <w:r w:rsidRPr="001709A1">
        <w:rPr>
          <w:rFonts w:ascii="Times New Roman" w:hAnsi="Times New Roman" w:cs="Times New Roman"/>
          <w:b/>
          <w:bCs/>
          <w:sz w:val="40"/>
          <w:szCs w:val="40"/>
          <w:lang w:val="uk-UA"/>
        </w:rPr>
        <w:t>-202</w:t>
      </w:r>
      <w:r w:rsidR="004D7F84">
        <w:rPr>
          <w:rFonts w:ascii="Times New Roman" w:hAnsi="Times New Roman" w:cs="Times New Roman"/>
          <w:b/>
          <w:bCs/>
          <w:sz w:val="40"/>
          <w:szCs w:val="40"/>
          <w:lang w:val="uk-UA"/>
        </w:rPr>
        <w:t>6</w:t>
      </w:r>
      <w:r w:rsidRPr="001709A1">
        <w:rPr>
          <w:rFonts w:ascii="Times New Roman" w:hAnsi="Times New Roman" w:cs="Times New Roman"/>
          <w:b/>
          <w:bCs/>
          <w:sz w:val="40"/>
          <w:szCs w:val="40"/>
          <w:lang w:val="uk-UA"/>
        </w:rPr>
        <w:t xml:space="preserve"> НАВЧАЛЬНИЙ РІК</w:t>
      </w:r>
    </w:p>
    <w:sectPr w:rsidR="001709A1" w:rsidRPr="001709A1" w:rsidSect="00E71CFB">
      <w:pgSz w:w="16838" w:h="11906" w:orient="landscape"/>
      <w:pgMar w:top="720" w:right="720" w:bottom="720" w:left="720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052C8"/>
    <w:multiLevelType w:val="hybridMultilevel"/>
    <w:tmpl w:val="FFC83CA6"/>
    <w:lvl w:ilvl="0" w:tplc="041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10C640B9"/>
    <w:multiLevelType w:val="hybridMultilevel"/>
    <w:tmpl w:val="616CE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20524"/>
    <w:multiLevelType w:val="hybridMultilevel"/>
    <w:tmpl w:val="B1C43D88"/>
    <w:lvl w:ilvl="0" w:tplc="A2AE6F90">
      <w:numFmt w:val="bullet"/>
      <w:lvlText w:val=""/>
      <w:lvlJc w:val="left"/>
      <w:pPr>
        <w:ind w:left="820" w:hanging="360"/>
      </w:pPr>
      <w:rPr>
        <w:rFonts w:ascii="Times New Roman" w:eastAsia="Symbo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2E842E0A"/>
    <w:multiLevelType w:val="hybridMultilevel"/>
    <w:tmpl w:val="CF9E56C2"/>
    <w:lvl w:ilvl="0" w:tplc="A2AE6F90">
      <w:numFmt w:val="bullet"/>
      <w:lvlText w:val=""/>
      <w:lvlJc w:val="left"/>
      <w:pPr>
        <w:ind w:left="1280" w:hanging="360"/>
      </w:pPr>
      <w:rPr>
        <w:rFonts w:ascii="Times New Roman" w:eastAsia="Symbo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46130917"/>
    <w:multiLevelType w:val="hybridMultilevel"/>
    <w:tmpl w:val="D12C2406"/>
    <w:lvl w:ilvl="0" w:tplc="041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 w15:restartNumberingAfterBreak="0">
    <w:nsid w:val="4A0611CD"/>
    <w:multiLevelType w:val="hybridMultilevel"/>
    <w:tmpl w:val="680C16A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1429DB2">
      <w:start w:val="1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sz w:val="23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C49A6"/>
    <w:multiLevelType w:val="hybridMultilevel"/>
    <w:tmpl w:val="37225E14"/>
    <w:lvl w:ilvl="0" w:tplc="E8B89002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73ED216F"/>
    <w:multiLevelType w:val="hybridMultilevel"/>
    <w:tmpl w:val="C178A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978889">
    <w:abstractNumId w:val="5"/>
  </w:num>
  <w:num w:numId="2" w16cid:durableId="1191728102">
    <w:abstractNumId w:val="7"/>
  </w:num>
  <w:num w:numId="3" w16cid:durableId="2144156633">
    <w:abstractNumId w:val="4"/>
  </w:num>
  <w:num w:numId="4" w16cid:durableId="1072586777">
    <w:abstractNumId w:val="2"/>
  </w:num>
  <w:num w:numId="5" w16cid:durableId="1027174595">
    <w:abstractNumId w:val="3"/>
  </w:num>
  <w:num w:numId="6" w16cid:durableId="938952242">
    <w:abstractNumId w:val="0"/>
  </w:num>
  <w:num w:numId="7" w16cid:durableId="362170725">
    <w:abstractNumId w:val="1"/>
  </w:num>
  <w:num w:numId="8" w16cid:durableId="5830741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D4F"/>
    <w:rsid w:val="00032E24"/>
    <w:rsid w:val="00052CD8"/>
    <w:rsid w:val="00073FB4"/>
    <w:rsid w:val="000F1131"/>
    <w:rsid w:val="001455A6"/>
    <w:rsid w:val="00164199"/>
    <w:rsid w:val="001709A1"/>
    <w:rsid w:val="001752C2"/>
    <w:rsid w:val="001E62EA"/>
    <w:rsid w:val="00201FDA"/>
    <w:rsid w:val="002355ED"/>
    <w:rsid w:val="00286999"/>
    <w:rsid w:val="00291F25"/>
    <w:rsid w:val="002A1DCE"/>
    <w:rsid w:val="002C44CB"/>
    <w:rsid w:val="002E44B2"/>
    <w:rsid w:val="003004CA"/>
    <w:rsid w:val="00313BCE"/>
    <w:rsid w:val="003648F7"/>
    <w:rsid w:val="003705F5"/>
    <w:rsid w:val="00386B62"/>
    <w:rsid w:val="00387A39"/>
    <w:rsid w:val="003B5F85"/>
    <w:rsid w:val="003D0C39"/>
    <w:rsid w:val="003D0EB2"/>
    <w:rsid w:val="00400211"/>
    <w:rsid w:val="00450FC0"/>
    <w:rsid w:val="00461C89"/>
    <w:rsid w:val="00476964"/>
    <w:rsid w:val="00490968"/>
    <w:rsid w:val="004A1B27"/>
    <w:rsid w:val="004C2298"/>
    <w:rsid w:val="004D7F84"/>
    <w:rsid w:val="00510465"/>
    <w:rsid w:val="00520E44"/>
    <w:rsid w:val="00571210"/>
    <w:rsid w:val="00586BF2"/>
    <w:rsid w:val="005A19FF"/>
    <w:rsid w:val="005B04D8"/>
    <w:rsid w:val="005C673A"/>
    <w:rsid w:val="005E006C"/>
    <w:rsid w:val="005F6436"/>
    <w:rsid w:val="00626410"/>
    <w:rsid w:val="00663D09"/>
    <w:rsid w:val="0066464B"/>
    <w:rsid w:val="00667978"/>
    <w:rsid w:val="006909A3"/>
    <w:rsid w:val="006B2456"/>
    <w:rsid w:val="00715C7C"/>
    <w:rsid w:val="00725263"/>
    <w:rsid w:val="007367DD"/>
    <w:rsid w:val="00744DDE"/>
    <w:rsid w:val="007776E6"/>
    <w:rsid w:val="007D1A86"/>
    <w:rsid w:val="007D72EE"/>
    <w:rsid w:val="007E54C5"/>
    <w:rsid w:val="007F2925"/>
    <w:rsid w:val="00822825"/>
    <w:rsid w:val="008520F2"/>
    <w:rsid w:val="008B04F3"/>
    <w:rsid w:val="008D288A"/>
    <w:rsid w:val="008D3477"/>
    <w:rsid w:val="008F0B3E"/>
    <w:rsid w:val="00900C92"/>
    <w:rsid w:val="00904C72"/>
    <w:rsid w:val="00931ED7"/>
    <w:rsid w:val="0095000A"/>
    <w:rsid w:val="00990295"/>
    <w:rsid w:val="009912AC"/>
    <w:rsid w:val="009932D3"/>
    <w:rsid w:val="009A7818"/>
    <w:rsid w:val="009F0258"/>
    <w:rsid w:val="00A362AB"/>
    <w:rsid w:val="00A53238"/>
    <w:rsid w:val="00A8120E"/>
    <w:rsid w:val="00AD7745"/>
    <w:rsid w:val="00AE2A23"/>
    <w:rsid w:val="00AF7773"/>
    <w:rsid w:val="00B00585"/>
    <w:rsid w:val="00B05BDF"/>
    <w:rsid w:val="00B15E0C"/>
    <w:rsid w:val="00B3227F"/>
    <w:rsid w:val="00BB1948"/>
    <w:rsid w:val="00BC3C62"/>
    <w:rsid w:val="00BF4892"/>
    <w:rsid w:val="00C061D0"/>
    <w:rsid w:val="00C226CA"/>
    <w:rsid w:val="00C461C8"/>
    <w:rsid w:val="00C72498"/>
    <w:rsid w:val="00C77C67"/>
    <w:rsid w:val="00C873EA"/>
    <w:rsid w:val="00CC354F"/>
    <w:rsid w:val="00CC492B"/>
    <w:rsid w:val="00CC6DAF"/>
    <w:rsid w:val="00D064F4"/>
    <w:rsid w:val="00D13141"/>
    <w:rsid w:val="00DB3531"/>
    <w:rsid w:val="00DD176B"/>
    <w:rsid w:val="00E01DBB"/>
    <w:rsid w:val="00E13432"/>
    <w:rsid w:val="00E17110"/>
    <w:rsid w:val="00E71CFB"/>
    <w:rsid w:val="00EC3E5D"/>
    <w:rsid w:val="00ED2C1C"/>
    <w:rsid w:val="00ED3D4F"/>
    <w:rsid w:val="00EF4E0E"/>
    <w:rsid w:val="00F32852"/>
    <w:rsid w:val="00F33B84"/>
    <w:rsid w:val="00F40545"/>
    <w:rsid w:val="00F845F6"/>
    <w:rsid w:val="00F923B2"/>
    <w:rsid w:val="00FA14AD"/>
    <w:rsid w:val="00FA3C69"/>
    <w:rsid w:val="00FB6679"/>
    <w:rsid w:val="00FD7C46"/>
    <w:rsid w:val="00FE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AC5B3"/>
  <w15:docId w15:val="{43779F03-F91C-664F-850F-F0823316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0258"/>
    <w:pPr>
      <w:spacing w:after="0" w:line="240" w:lineRule="auto"/>
    </w:pPr>
  </w:style>
  <w:style w:type="character" w:customStyle="1" w:styleId="212pt">
    <w:name w:val="Основной текст (2) + 12 pt"/>
    <w:basedOn w:val="a0"/>
    <w:rsid w:val="00B15E0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">
    <w:name w:val="Основной текст (2)_"/>
    <w:basedOn w:val="a0"/>
    <w:link w:val="20"/>
    <w:rsid w:val="00B15E0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12pt0">
    <w:name w:val="Основной текст (2) + 12 pt;Полужирный"/>
    <w:basedOn w:val="2"/>
    <w:rsid w:val="00B15E0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B15E0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B15E0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12pt1">
    <w:name w:val="Основной текст (2) + 12 pt;Курсив"/>
    <w:basedOn w:val="2"/>
    <w:rsid w:val="00461C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2115pt">
    <w:name w:val="Основной текст (2) + 11;5 pt;Полужирный"/>
    <w:basedOn w:val="2"/>
    <w:rsid w:val="00461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styleId="a5">
    <w:name w:val="Strong"/>
    <w:basedOn w:val="a0"/>
    <w:uiPriority w:val="22"/>
    <w:qFormat/>
    <w:rsid w:val="00CC492B"/>
    <w:rPr>
      <w:b/>
      <w:bCs/>
    </w:rPr>
  </w:style>
  <w:style w:type="character" w:customStyle="1" w:styleId="214pt">
    <w:name w:val="Основной текст (2) + 14 pt"/>
    <w:basedOn w:val="2"/>
    <w:rsid w:val="00C724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paragraph" w:customStyle="1" w:styleId="1">
    <w:name w:val="Обычный1"/>
    <w:uiPriority w:val="99"/>
    <w:rsid w:val="00BC3C62"/>
    <w:pPr>
      <w:spacing w:after="0"/>
    </w:pPr>
    <w:rPr>
      <w:rFonts w:ascii="Arial" w:eastAsia="Times New Roman" w:hAnsi="Arial" w:cs="Arial"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C06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06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90A71-A5BD-4F8E-BB28-3545AC7D8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7612</Words>
  <Characters>4339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Вадим</dc:creator>
  <cp:lastModifiedBy>User</cp:lastModifiedBy>
  <cp:revision>7</cp:revision>
  <cp:lastPrinted>2025-12-10T15:51:00Z</cp:lastPrinted>
  <dcterms:created xsi:type="dcterms:W3CDTF">2025-05-06T14:01:00Z</dcterms:created>
  <dcterms:modified xsi:type="dcterms:W3CDTF">2025-12-10T16:18:00Z</dcterms:modified>
</cp:coreProperties>
</file>