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C2" w:rsidRDefault="00587078">
      <w:r>
        <w:rPr>
          <w:noProof/>
          <w:lang w:eastAsia="uk-UA"/>
        </w:rPr>
        <w:drawing>
          <wp:inline distT="0" distB="0" distL="0" distR="0">
            <wp:extent cx="6011694" cy="8416209"/>
            <wp:effectExtent l="0" t="0" r="8255" b="4445"/>
            <wp:docPr id="1" name="Рисунок 1" descr="C:\Users\User_pc05\Pictures\2026-03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pc05\Pictures\2026-03-10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"/>
                    <a:stretch/>
                  </pic:blipFill>
                  <pic:spPr bwMode="auto">
                    <a:xfrm>
                      <a:off x="0" y="0"/>
                      <a:ext cx="6013725" cy="841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078" w:rsidRDefault="00587078"/>
    <w:p w:rsidR="00587078" w:rsidRDefault="00587078"/>
    <w:p w:rsidR="00587078" w:rsidRDefault="00587078"/>
    <w:p w:rsidR="00587078" w:rsidRDefault="00587078"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021422" cy="8416209"/>
            <wp:effectExtent l="0" t="0" r="0" b="4445"/>
            <wp:docPr id="2" name="Рисунок 2" descr="C:\Users\User_pc05\Pictures\2026-03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_pc05\Pictures\2026-03-10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"/>
                    <a:stretch/>
                  </pic:blipFill>
                  <pic:spPr bwMode="auto">
                    <a:xfrm>
                      <a:off x="0" y="0"/>
                      <a:ext cx="6023456" cy="841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87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78"/>
    <w:rsid w:val="00587078"/>
    <w:rsid w:val="00B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7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7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User_pc05</dc:creator>
  <cp:lastModifiedBy>User_pc05</cp:lastModifiedBy>
  <cp:revision>1</cp:revision>
  <dcterms:created xsi:type="dcterms:W3CDTF">2026-03-10T06:48:00Z</dcterms:created>
  <dcterms:modified xsi:type="dcterms:W3CDTF">2026-03-10T06:50:00Z</dcterms:modified>
</cp:coreProperties>
</file>